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LESOR,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Mútne  636</w:t>
            </w:r>
          </w:p>
        </w:tc>
      </w:tr>
      <w:tr w:rsidR="004534D4" w:rsidRPr="003E7910" w:rsidTr="007A694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A69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36415880          DIČ:  2021797932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A694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694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694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A694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A694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69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85408" w:rsidP="007A69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24,3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85408" w:rsidP="007A69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19,3</w:t>
            </w:r>
          </w:p>
        </w:tc>
      </w:tr>
      <w:tr w:rsidR="003E7910" w:rsidRPr="003E7910" w:rsidTr="007A694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69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85408" w:rsidP="007A69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85408" w:rsidP="007A69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7A694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694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85408" w:rsidP="007A694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85408" w:rsidP="007A69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E85408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85408" w:rsidRPr="003E7910" w:rsidRDefault="00E85408" w:rsidP="007A694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Durčák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85408" w:rsidRPr="003E7910" w:rsidRDefault="00E85408" w:rsidP="007A6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85408" w:rsidRPr="003E7910" w:rsidRDefault="00E85408" w:rsidP="007A694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85408" w:rsidRPr="003E7910" w:rsidRDefault="00E85408" w:rsidP="007A694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85408" w:rsidRPr="003E7910" w:rsidRDefault="00E854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85408" w:rsidRPr="003E7910" w:rsidRDefault="00E8540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85408" w:rsidRPr="003E7910" w:rsidRDefault="00E854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85408" w:rsidRPr="003E7910" w:rsidRDefault="00E854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85408" w:rsidRPr="003E7910" w:rsidRDefault="00E854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85408" w:rsidRPr="003E7910" w:rsidRDefault="00E854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85408" w:rsidRPr="003E7910" w:rsidRDefault="00E854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85408" w:rsidRPr="003E7910" w:rsidRDefault="00E854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85408" w:rsidRPr="003E7910" w:rsidRDefault="00E85408">
            <w:pPr>
              <w:rPr>
                <w:sz w:val="20"/>
                <w:szCs w:val="20"/>
              </w:rPr>
            </w:pPr>
          </w:p>
        </w:tc>
      </w:tr>
      <w:tr w:rsidR="00E85408" w:rsidRPr="003E7910" w:rsidTr="007A694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85408" w:rsidRPr="003E7910" w:rsidRDefault="00E85408" w:rsidP="007A694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Tibor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Gešvandtner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85408" w:rsidRPr="003E7910" w:rsidRDefault="00E85408" w:rsidP="007A6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85408" w:rsidRPr="003E7910" w:rsidRDefault="00E85408" w:rsidP="007A694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85408" w:rsidRPr="003E7910" w:rsidRDefault="00E85408" w:rsidP="007A694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85408" w:rsidRPr="003E7910" w:rsidRDefault="00E85408" w:rsidP="007A694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85408" w:rsidRPr="003E7910" w:rsidRDefault="00E85408" w:rsidP="007A6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85408" w:rsidRPr="003E7910" w:rsidRDefault="00E85408" w:rsidP="007A6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85408" w:rsidRPr="003E7910" w:rsidRDefault="00E85408" w:rsidP="007A6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85408" w:rsidRPr="003E7910" w:rsidRDefault="00E85408" w:rsidP="007A6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85408" w:rsidRPr="003E7910" w:rsidRDefault="00E85408" w:rsidP="007A6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85408" w:rsidRPr="003E7910" w:rsidRDefault="00E85408" w:rsidP="007A6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85408" w:rsidRPr="003E7910" w:rsidRDefault="00E85408" w:rsidP="007A6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85408" w:rsidRPr="003E7910" w:rsidRDefault="00E85408" w:rsidP="007A694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6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6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6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6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6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69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519601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519601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605380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605380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351539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351539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A6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A6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A6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219512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A6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219512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A6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519601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A6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519601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A6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274565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A6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274565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A6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A6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A6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301034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A69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301034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4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C4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25524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4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218567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C41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218567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C41D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3C41D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C41D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67400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C41D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67400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135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135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A4A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A4A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A4A3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A4A3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1500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A4A3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1500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A4A3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A4A3A" w:rsidP="004A4A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A4A3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A4A3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A4A3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27890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A4A3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A4A3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A4A3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4A4A3A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950" w:type="dxa"/>
            <w:vAlign w:val="center"/>
          </w:tcPr>
          <w:p w:rsidR="0003344F" w:rsidRPr="003F477D" w:rsidRDefault="004A4A3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A4A3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178369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A4A3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116951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A4A3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295320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394397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D2B6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208784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49369</w:t>
            </w:r>
          </w:p>
        </w:tc>
        <w:tc>
          <w:tcPr>
            <w:tcW w:w="2405" w:type="dxa"/>
            <w:vAlign w:val="center"/>
          </w:tcPr>
          <w:p w:rsidR="0003344F" w:rsidRPr="003F477D" w:rsidRDefault="005D2B6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151512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-2000</w:t>
            </w:r>
          </w:p>
        </w:tc>
        <w:tc>
          <w:tcPr>
            <w:tcW w:w="2405" w:type="dxa"/>
            <w:vAlign w:val="center"/>
          </w:tcPr>
          <w:p w:rsidR="0003344F" w:rsidRPr="003F477D" w:rsidRDefault="005D2B6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-2000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441766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2B6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358296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D2B6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69697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2B6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D2B6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D2B6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102530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4CC">
              <w:rPr>
                <w:szCs w:val="22"/>
              </w:rPr>
              <w:t>188210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604C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220000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4CC">
              <w:rPr>
                <w:szCs w:val="22"/>
              </w:rPr>
              <w:t>188210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4CC">
              <w:rPr>
                <w:szCs w:val="22"/>
              </w:rPr>
              <w:t>220000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604CC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Pestovná</w:t>
            </w:r>
            <w:proofErr w:type="spellEnd"/>
            <w:r>
              <w:rPr>
                <w:szCs w:val="22"/>
              </w:rPr>
              <w:t xml:space="preserve"> činnosť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4CC">
              <w:rPr>
                <w:szCs w:val="22"/>
              </w:rPr>
              <w:t>188210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4CC">
              <w:rPr>
                <w:szCs w:val="22"/>
              </w:rPr>
              <w:t>220000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4CC">
              <w:rPr>
                <w:szCs w:val="22"/>
              </w:rPr>
              <w:t>188210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4CC">
              <w:rPr>
                <w:szCs w:val="22"/>
              </w:rPr>
              <w:t>220000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4CC">
              <w:rPr>
                <w:szCs w:val="22"/>
              </w:rPr>
              <w:t>88000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4CC">
              <w:rPr>
                <w:szCs w:val="22"/>
              </w:rPr>
              <w:t>188210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4CC">
              <w:rPr>
                <w:szCs w:val="22"/>
              </w:rPr>
              <w:t>88000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4CC">
              <w:rPr>
                <w:szCs w:val="22"/>
              </w:rPr>
              <w:t>188210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604CC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Pestovná</w:t>
            </w:r>
            <w:proofErr w:type="spellEnd"/>
            <w:r>
              <w:rPr>
                <w:szCs w:val="22"/>
              </w:rPr>
              <w:t xml:space="preserve"> činnosť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4CC">
              <w:rPr>
                <w:szCs w:val="22"/>
              </w:rPr>
              <w:t>88000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4CC">
              <w:rPr>
                <w:szCs w:val="22"/>
              </w:rPr>
              <w:t>188210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4CC">
              <w:rPr>
                <w:szCs w:val="22"/>
              </w:rPr>
              <w:t>88000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4CC">
              <w:rPr>
                <w:szCs w:val="22"/>
              </w:rPr>
              <w:t>188210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3503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3503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3503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3503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3503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391360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3503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347406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3503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391360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3503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347406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38E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38E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38E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38E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38E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38E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9D38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111797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38E2">
              <w:rPr>
                <w:szCs w:val="22"/>
              </w:rPr>
              <w:t>161748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836233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38E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747374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1056464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38E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1049255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38E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2053104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D38E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1884669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710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102530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710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710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10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710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10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10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10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10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10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10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10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10F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10F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10F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10F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10F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10F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10F1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10F1">
              <w:rPr>
                <w:szCs w:val="22"/>
              </w:rPr>
              <w:t>1423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10F1">
              <w:rPr>
                <w:szCs w:val="22"/>
              </w:rPr>
              <w:t>1423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10F1">
              <w:rPr>
                <w:szCs w:val="22"/>
              </w:rPr>
              <w:t>56350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10F1">
              <w:rPr>
                <w:szCs w:val="22"/>
              </w:rPr>
              <w:t>56350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10F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10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10F1">
              <w:rPr>
                <w:szCs w:val="22"/>
              </w:rPr>
              <w:t>69697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10F1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72A4" w:rsidRDefault="00F072A4" w:rsidP="00107589">
      <w:pPr>
        <w:spacing w:after="0" w:line="240" w:lineRule="auto"/>
      </w:pPr>
      <w:r>
        <w:separator/>
      </w:r>
    </w:p>
  </w:endnote>
  <w:endnote w:type="continuationSeparator" w:id="0">
    <w:p w:rsidR="00F072A4" w:rsidRDefault="00F072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6941" w:rsidRPr="00981468" w:rsidRDefault="007A694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710F1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72A4" w:rsidRDefault="00F072A4" w:rsidP="00107589">
      <w:pPr>
        <w:spacing w:after="0" w:line="240" w:lineRule="auto"/>
      </w:pPr>
      <w:r>
        <w:separator/>
      </w:r>
    </w:p>
  </w:footnote>
  <w:footnote w:type="continuationSeparator" w:id="0">
    <w:p w:rsidR="00F072A4" w:rsidRDefault="00F072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A694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A6941" w:rsidRPr="003F477D" w:rsidRDefault="007A694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A6941" w:rsidRPr="003F477D" w:rsidRDefault="007A694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36415880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2021797932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A6941" w:rsidRPr="004268D2" w:rsidRDefault="007A694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6941" w:rsidRPr="004268D2" w:rsidRDefault="007A694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1C6B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351A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7ED7"/>
    <w:rsid w:val="003C41D4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4A3A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B69"/>
    <w:rsid w:val="005D2F62"/>
    <w:rsid w:val="005D6688"/>
    <w:rsid w:val="005D7209"/>
    <w:rsid w:val="005E3B59"/>
    <w:rsid w:val="00600751"/>
    <w:rsid w:val="00613360"/>
    <w:rsid w:val="00635034"/>
    <w:rsid w:val="00645466"/>
    <w:rsid w:val="00646CDF"/>
    <w:rsid w:val="006627AF"/>
    <w:rsid w:val="006710F1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6941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38E2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04CC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5408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72A4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6EF9DD-C3AB-44F9-A980-590FAC53D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26</Pages>
  <Words>4707</Words>
  <Characters>26830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Pavol Dendys</cp:lastModifiedBy>
  <cp:revision>9</cp:revision>
  <cp:lastPrinted>2015-01-27T14:36:00Z</cp:lastPrinted>
  <dcterms:created xsi:type="dcterms:W3CDTF">2016-05-02T17:12:00Z</dcterms:created>
  <dcterms:modified xsi:type="dcterms:W3CDTF">2016-05-02T17:59:00Z</dcterms:modified>
</cp:coreProperties>
</file>