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DALNet-MI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20, Michalovce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46096663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2023226304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-1160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-1160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8839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-3706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-3706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35266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46096663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2023226304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