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15F77F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C35BC">
        <w:rPr>
          <w:rFonts w:ascii="Arial" w:hAnsi="Arial" w:cs="Arial"/>
          <w:b/>
          <w:sz w:val="28"/>
          <w:szCs w:val="28"/>
        </w:rPr>
        <w:t>31. decembru 2015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CC35BC">
        <w:rPr>
          <w:rFonts w:ascii="Arial" w:hAnsi="Arial" w:cs="Arial"/>
        </w:rPr>
        <w:t>Regina</w:t>
      </w:r>
      <w:r w:rsidR="00CC35BC" w:rsidRPr="00CC35BC">
        <w:rPr>
          <w:rFonts w:ascii="Georgia" w:hAnsi="Georgia" w:cs="Arial"/>
        </w:rPr>
        <w:t xml:space="preserve"> </w:t>
      </w:r>
      <w:proofErr w:type="spellStart"/>
      <w:r w:rsidR="00CC35BC" w:rsidRPr="00CC35BC">
        <w:rPr>
          <w:rFonts w:ascii="Georgia" w:hAnsi="Georgia" w:cs="Arial"/>
        </w:rPr>
        <w:t>Real,spol</w:t>
      </w:r>
      <w:proofErr w:type="spellEnd"/>
      <w:r w:rsidR="00CC35BC" w:rsidRPr="00CC35BC">
        <w:rPr>
          <w:rFonts w:ascii="Georgia" w:hAnsi="Georgia" w:cs="Arial"/>
        </w:rPr>
        <w:t>. s</w:t>
      </w:r>
      <w:r w:rsidR="00CC35BC">
        <w:rPr>
          <w:rFonts w:ascii="Arial" w:hAnsi="Arial" w:cs="Arial"/>
        </w:rPr>
        <w:t>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67A942BC" w:rsidR="00074520" w:rsidRPr="00796393" w:rsidRDefault="00CC35BC" w:rsidP="00A154F1">
      <w:pPr>
        <w:pStyle w:val="odstavec"/>
        <w:rPr>
          <w:rFonts w:ascii="Arial" w:hAnsi="Arial" w:cs="Arial"/>
        </w:rPr>
      </w:pPr>
      <w:bookmarkStart w:id="1" w:name="EntityAddressL1"/>
      <w:proofErr w:type="spellStart"/>
      <w:r>
        <w:rPr>
          <w:rFonts w:ascii="Arial" w:hAnsi="Arial" w:cs="Arial"/>
        </w:rPr>
        <w:t>Miletičova</w:t>
      </w:r>
      <w:proofErr w:type="spellEnd"/>
      <w:r>
        <w:rPr>
          <w:rFonts w:ascii="Arial" w:hAnsi="Arial" w:cs="Arial"/>
        </w:rPr>
        <w:t xml:space="preserve"> 21</w:t>
      </w:r>
      <w:bookmarkEnd w:id="1"/>
    </w:p>
    <w:p w14:paraId="4F9CBDB0" w14:textId="2A590F69" w:rsidR="00074520" w:rsidRPr="00796393" w:rsidRDefault="00CC35BC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821 09 Bratislava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5B60D989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CC35BC">
        <w:rPr>
          <w:rFonts w:ascii="Arial" w:hAnsi="Arial" w:cs="Arial"/>
        </w:rPr>
        <w:t>Regina</w:t>
      </w:r>
      <w:r w:rsidR="00CC35BC" w:rsidRPr="00CC35BC">
        <w:rPr>
          <w:rFonts w:cs="Arial"/>
        </w:rPr>
        <w:t xml:space="preserve"> </w:t>
      </w:r>
      <w:proofErr w:type="spellStart"/>
      <w:r w:rsidR="00CC35BC">
        <w:rPr>
          <w:rFonts w:ascii="Arial" w:hAnsi="Arial" w:cs="Arial"/>
        </w:rPr>
        <w:t>Real,spol</w:t>
      </w:r>
      <w:proofErr w:type="spellEnd"/>
      <w:r w:rsidR="00CC35BC">
        <w:rPr>
          <w:rFonts w:ascii="Arial" w:hAnsi="Arial" w:cs="Arial"/>
        </w:rPr>
        <w:t xml:space="preserve">. </w:t>
      </w:r>
      <w:r w:rsidR="00CC35BC" w:rsidRPr="00CC35BC">
        <w:rPr>
          <w:rFonts w:cs="Arial"/>
        </w:rPr>
        <w:t>s</w:t>
      </w:r>
      <w:r w:rsidR="00CC35BC">
        <w:rPr>
          <w:rFonts w:ascii="Arial" w:hAnsi="Arial" w:cs="Arial"/>
        </w:rPr>
        <w:t>.r.o.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CC35BC">
        <w:rPr>
          <w:rFonts w:ascii="Arial" w:hAnsi="Arial" w:cs="Arial"/>
        </w:rPr>
        <w:t>19. marca 2005</w:t>
      </w:r>
      <w:bookmarkEnd w:id="3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4" w:name="EntryDate"/>
      <w:r w:rsidR="00CC35BC">
        <w:rPr>
          <w:rFonts w:ascii="Arial" w:hAnsi="Arial" w:cs="Arial"/>
        </w:rPr>
        <w:t>19. marca 2005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5" w:name="DistrictCourt"/>
      <w:r w:rsidR="00CC35BC">
        <w:rPr>
          <w:rFonts w:ascii="Arial" w:hAnsi="Arial" w:cs="Arial"/>
        </w:rPr>
        <w:t>Bratislava I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B120A8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proofErr w:type="spellStart"/>
      <w:r w:rsidR="002A6B50" w:rsidRPr="00796393">
        <w:rPr>
          <w:rFonts w:ascii="Arial" w:hAnsi="Arial" w:cs="Arial"/>
        </w:rPr>
        <w:t>l</w:t>
      </w:r>
      <w:bookmarkStart w:id="6" w:name="Section"/>
      <w:r w:rsidR="00CC35BC">
        <w:rPr>
          <w:rFonts w:ascii="Arial" w:hAnsi="Arial" w:cs="Arial"/>
        </w:rPr>
        <w:t>Sro</w:t>
      </w:r>
      <w:bookmarkEnd w:id="6"/>
      <w:proofErr w:type="spellEnd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7" w:name="FileNum"/>
      <w:r w:rsidR="00CC35BC">
        <w:rPr>
          <w:rFonts w:ascii="Arial" w:hAnsi="Arial" w:cs="Arial"/>
        </w:rPr>
        <w:t>35329/B</w:t>
      </w:r>
      <w:bookmarkEnd w:id="7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0FDE32CA" w14:textId="77777777" w:rsidR="00B120A8" w:rsidRPr="00796393" w:rsidRDefault="00B120A8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757D6931" w14:textId="77777777" w:rsidR="00B120A8" w:rsidRPr="00E63C40" w:rsidRDefault="00B120A8" w:rsidP="00B120A8">
      <w:pPr>
        <w:pStyle w:val="odstavec"/>
      </w:pPr>
      <w:r w:rsidRPr="00E63C40">
        <w:t xml:space="preserve">- </w:t>
      </w:r>
      <w:r>
        <w:rPr>
          <w:rStyle w:val="ra"/>
        </w:rPr>
        <w:t>sprostredkovanie predaja, prenájmu a kúpy nehnuteľností (realitná činnosť)</w:t>
      </w:r>
    </w:p>
    <w:p w14:paraId="6739847E" w14:textId="77777777" w:rsidR="00B120A8" w:rsidRPr="00E63C40" w:rsidRDefault="00B120A8" w:rsidP="00B120A8">
      <w:pPr>
        <w:pStyle w:val="odstavec"/>
      </w:pPr>
      <w:r w:rsidRPr="00E63C40">
        <w:t xml:space="preserve">- </w:t>
      </w:r>
      <w:r>
        <w:rPr>
          <w:rStyle w:val="ra"/>
        </w:rPr>
        <w:t>obstarávateľské služby spojené so správou nehnuteľností</w:t>
      </w:r>
    </w:p>
    <w:p w14:paraId="249CD42E" w14:textId="77777777" w:rsidR="00B120A8" w:rsidRDefault="00B120A8" w:rsidP="00B120A8">
      <w:pPr>
        <w:pStyle w:val="odstavec"/>
        <w:rPr>
          <w:rStyle w:val="ra"/>
        </w:rPr>
      </w:pPr>
      <w:r w:rsidRPr="00E63C40">
        <w:t xml:space="preserve">- </w:t>
      </w:r>
      <w:r>
        <w:rPr>
          <w:rStyle w:val="ra"/>
        </w:rPr>
        <w:t>sprostredkovanie ubytovacích služieb v rozsahu voľnej živnosti</w:t>
      </w:r>
    </w:p>
    <w:p w14:paraId="2F84AC99" w14:textId="77777777" w:rsidR="00B120A8" w:rsidRPr="00E63C40" w:rsidRDefault="00B120A8" w:rsidP="00B120A8">
      <w:pPr>
        <w:pStyle w:val="odstavec"/>
      </w:pPr>
      <w:r>
        <w:rPr>
          <w:rStyle w:val="ra"/>
        </w:rPr>
        <w:t>- reklamná a propagačná činnosť v rozsahu voľnej živnosti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28621457" w:rsidR="00C264E9" w:rsidRPr="00796393" w:rsidRDefault="001A02BF" w:rsidP="00A154F1">
      <w:pPr>
        <w:pStyle w:val="body"/>
        <w:rPr>
          <w:rFonts w:ascii="Arial" w:hAnsi="Arial" w:cs="Arial"/>
        </w:rPr>
      </w:pPr>
      <w:r w:rsidRPr="00B120A8">
        <w:rPr>
          <w:rFonts w:ascii="Arial" w:hAnsi="Arial" w:cs="Arial"/>
        </w:rPr>
        <w:t>Spoločnosť</w:t>
      </w:r>
      <w:r w:rsidR="00052D5F" w:rsidRPr="00B120A8">
        <w:rPr>
          <w:rFonts w:ascii="Arial" w:hAnsi="Arial" w:cs="Arial"/>
        </w:rPr>
        <w:t xml:space="preserve"> nie je </w:t>
      </w:r>
      <w:r w:rsidRPr="00B120A8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FB60EDE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120A8" w:rsidRPr="00B120A8">
        <w:rPr>
          <w:rFonts w:ascii="Arial" w:hAnsi="Arial" w:cs="Arial"/>
        </w:rPr>
        <w:t>31.3.2015</w:t>
      </w:r>
      <w:r w:rsidRPr="00B120A8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FFF015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CC35BC">
        <w:rPr>
          <w:rFonts w:ascii="Arial" w:hAnsi="Arial" w:cs="Arial"/>
        </w:rPr>
        <w:t>31. decembru 2015</w:t>
      </w:r>
      <w:bookmarkEnd w:id="8"/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9" w:name="EntityDateStart"/>
      <w:r w:rsidR="00CC35BC">
        <w:rPr>
          <w:rFonts w:ascii="Arial" w:hAnsi="Arial" w:cs="Arial"/>
        </w:rPr>
        <w:t>1. januára 2015</w:t>
      </w:r>
      <w:bookmarkEnd w:id="9"/>
      <w:r w:rsidRPr="00796393">
        <w:rPr>
          <w:rFonts w:ascii="Arial" w:hAnsi="Arial" w:cs="Arial"/>
        </w:rPr>
        <w:t xml:space="preserve"> do  </w:t>
      </w:r>
      <w:bookmarkStart w:id="10" w:name="EntityDateEnd2"/>
      <w:r w:rsidR="00CC35BC">
        <w:rPr>
          <w:rFonts w:ascii="Arial" w:hAnsi="Arial" w:cs="Arial"/>
        </w:rPr>
        <w:t>31. decembra 2015</w:t>
      </w:r>
      <w:bookmarkEnd w:id="10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E68E584" w14:textId="77777777" w:rsidR="00CC35BC" w:rsidRDefault="00CC35BC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5BC" w14:paraId="3111FA8B" w14:textId="77777777" w:rsidTr="00CC35B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39E7D9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804314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9A288A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CC35BC" w14:paraId="606FEC73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57A1E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A9FA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B797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4A92DD9" w14:textId="77777777" w:rsidTr="00CC35B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EDB48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F3B6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623D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70C994A6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0895D" w14:textId="77777777" w:rsidR="00CC35BC" w:rsidRDefault="00CC35B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2A314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71E7E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091D91A4" w:rsidR="00D726A3" w:rsidRDefault="00D726A3" w:rsidP="00D46487">
      <w:pPr>
        <w:ind w:left="482"/>
        <w:rPr>
          <w:rFonts w:ascii="Arial" w:hAnsi="Arial" w:cs="Arial"/>
        </w:rPr>
      </w:pPr>
    </w:p>
    <w:bookmarkEnd w:id="11"/>
    <w:p w14:paraId="598240F8" w14:textId="6CD81082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00502D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6D0907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862001" w:rsidRPr="009C31EB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120A8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B120A8" w:rsidRPr="009C31EB" w:rsidRDefault="00B120A8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7819872B" w:rsidR="00B120A8" w:rsidRPr="009C31EB" w:rsidRDefault="00B120A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Lucia Nagyová</w:t>
            </w:r>
          </w:p>
        </w:tc>
        <w:tc>
          <w:tcPr>
            <w:tcW w:w="1701" w:type="dxa"/>
            <w:vAlign w:val="bottom"/>
          </w:tcPr>
          <w:p w14:paraId="0E964190" w14:textId="06638345" w:rsidR="00B120A8" w:rsidRPr="009C31EB" w:rsidRDefault="00B120A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Lucia Nagyová</w:t>
            </w:r>
          </w:p>
        </w:tc>
      </w:tr>
    </w:tbl>
    <w:p w14:paraId="74C934AF" w14:textId="77777777" w:rsidR="00B120A8" w:rsidRDefault="00B120A8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5F71861" w14:textId="77777777" w:rsidR="00B120A8" w:rsidRDefault="00B120A8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40D94C74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6EA7DBF0" w:rsidR="00E1515F" w:rsidRPr="00796393" w:rsidRDefault="001A02BF" w:rsidP="00DF6823">
      <w:pPr>
        <w:pStyle w:val="odstavec"/>
        <w:rPr>
          <w:rFonts w:ascii="Arial" w:hAnsi="Arial" w:cs="Arial"/>
        </w:rPr>
      </w:pPr>
      <w:r w:rsidRPr="00B120A8">
        <w:rPr>
          <w:rFonts w:ascii="Arial" w:hAnsi="Arial" w:cs="Arial"/>
        </w:rPr>
        <w:t>Štruktúra spoločníkov</w:t>
      </w:r>
      <w:r w:rsidR="00B120A8" w:rsidRPr="00B120A8">
        <w:rPr>
          <w:rFonts w:ascii="Arial" w:hAnsi="Arial" w:cs="Arial"/>
        </w:rPr>
        <w:t xml:space="preserve"> </w:t>
      </w:r>
      <w:r w:rsidRPr="00B120A8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CC35BC">
        <w:rPr>
          <w:rFonts w:ascii="Arial" w:hAnsi="Arial" w:cs="Arial"/>
        </w:rPr>
        <w:t>31. decembru 2015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CC35BC">
        <w:rPr>
          <w:rFonts w:ascii="Arial" w:hAnsi="Arial" w:cs="Arial"/>
        </w:rPr>
        <w:t>31. decembru 2014</w:t>
      </w:r>
      <w:bookmarkEnd w:id="13"/>
      <w:r w:rsidRPr="00796393">
        <w:rPr>
          <w:rFonts w:ascii="Arial" w:hAnsi="Arial" w:cs="Arial"/>
        </w:rPr>
        <w:t>:</w:t>
      </w:r>
    </w:p>
    <w:p w14:paraId="0E0632E9" w14:textId="77777777" w:rsidR="00CC35BC" w:rsidRDefault="00CC35BC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CC35BC" w14:paraId="559E31D4" w14:textId="77777777" w:rsidTr="00CC35BC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BCCC5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B56EA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52356F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6D8C8DA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C35BC" w14:paraId="488CFC6C" w14:textId="77777777" w:rsidTr="00CC35BC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EA7BAA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9706F2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F231C0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6B89A9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35BC" w14:paraId="60D7D1D3" w14:textId="77777777" w:rsidTr="00CC35BC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BCA7E1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814B1D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2B725A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CE9FDE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35BC" w14:paraId="4E1DBD2C" w14:textId="77777777" w:rsidTr="00CC35BC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99851C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946DDE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47D0A9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1CDCA1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48E247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35BC" w14:paraId="16B09B74" w14:textId="77777777" w:rsidTr="00CC35BC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F12B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Lucia Nagyová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E704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6B75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4C3D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93E1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7F5A66B1" w14:textId="77777777" w:rsidTr="00CC35BC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41D1E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8DC7E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3A2DF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19EF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3D365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27AD9E7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481FC6C3" w14:textId="0D5C1401" w:rsidR="00B120A8" w:rsidRPr="00E63C40" w:rsidRDefault="00B120A8" w:rsidP="004945C0">
      <w:pPr>
        <w:pStyle w:val="abc"/>
        <w:numPr>
          <w:ilvl w:val="0"/>
          <w:numId w:val="0"/>
        </w:numPr>
        <w:suppressAutoHyphens/>
        <w:ind w:left="425"/>
      </w:pPr>
    </w:p>
    <w:p w14:paraId="0618F631" w14:textId="77777777" w:rsidR="00B120A8" w:rsidRPr="00E63C40" w:rsidRDefault="00B120A8" w:rsidP="00B120A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6A976FE" w14:textId="77777777" w:rsidR="00B120A8" w:rsidRPr="00E63C40" w:rsidRDefault="00B120A8" w:rsidP="00B120A8">
      <w:pPr>
        <w:pStyle w:val="odstavec"/>
      </w:pPr>
    </w:p>
    <w:p w14:paraId="2E46A2CD" w14:textId="77777777" w:rsidR="00B120A8" w:rsidRPr="00E63C40" w:rsidRDefault="00B120A8" w:rsidP="00B120A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66E0529C" w14:textId="77777777" w:rsidR="00B120A8" w:rsidRPr="00E63C40" w:rsidRDefault="00B120A8" w:rsidP="00B120A8">
      <w:pPr>
        <w:pStyle w:val="odstavec"/>
      </w:pPr>
    </w:p>
    <w:p w14:paraId="46CE1718" w14:textId="77777777" w:rsidR="00B120A8" w:rsidRPr="00E63C40" w:rsidRDefault="00B120A8" w:rsidP="00B120A8">
      <w:pPr>
        <w:pStyle w:val="odstavec"/>
      </w:pPr>
      <w:r w:rsidRPr="00E63C40">
        <w:t>Peňažné údaje v účtovnej závierke sú uvedené v celých EUR, pokiaľ nie je určené inak.</w:t>
      </w:r>
    </w:p>
    <w:p w14:paraId="6B58C730" w14:textId="77777777" w:rsidR="00B120A8" w:rsidRPr="00E63C40" w:rsidRDefault="00B120A8" w:rsidP="00B120A8">
      <w:pPr>
        <w:pStyle w:val="odstavec"/>
      </w:pPr>
    </w:p>
    <w:p w14:paraId="47DE639D" w14:textId="77777777" w:rsidR="00B120A8" w:rsidRPr="00E63C40" w:rsidRDefault="00B120A8" w:rsidP="00B120A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9A05C85" w14:textId="77777777" w:rsidR="00B120A8" w:rsidRPr="00E63C40" w:rsidRDefault="00B120A8" w:rsidP="00B120A8">
      <w:pPr>
        <w:pStyle w:val="odstavec"/>
      </w:pPr>
    </w:p>
    <w:p w14:paraId="580A3607" w14:textId="77777777" w:rsidR="00B120A8" w:rsidRPr="00DC0D91" w:rsidRDefault="00B120A8" w:rsidP="00B120A8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1AC790F9" w14:textId="77777777" w:rsidR="00B120A8" w:rsidRPr="00E63C40" w:rsidRDefault="00B120A8" w:rsidP="00B120A8">
      <w:pPr>
        <w:pStyle w:val="odstavec"/>
      </w:pPr>
    </w:p>
    <w:p w14:paraId="75115F8B" w14:textId="77777777" w:rsidR="00B120A8" w:rsidRPr="00E63C40" w:rsidRDefault="00B120A8" w:rsidP="00B120A8">
      <w:pPr>
        <w:pStyle w:val="abc"/>
        <w:suppressAutoHyphens/>
      </w:pPr>
      <w:r w:rsidRPr="00E63C40">
        <w:t>Dlhodobý  hmotný majetok</w:t>
      </w:r>
    </w:p>
    <w:p w14:paraId="368B5574" w14:textId="77777777" w:rsidR="00B120A8" w:rsidRPr="00DC0D91" w:rsidRDefault="00B120A8" w:rsidP="00B120A8">
      <w:pPr>
        <w:pStyle w:val="odstavec"/>
      </w:pPr>
      <w:r w:rsidRPr="00E63C40">
        <w:t>Dlhodobý majetok nakupovaný sa oceňuje obstarávacou cenou, ktorá zahrňuje cenu, za ktorú sa majetok obstaral, a náklady súvisiace s obstaraním (clo, prepravu, montáž, poistné a pod</w:t>
      </w:r>
    </w:p>
    <w:p w14:paraId="1A5A03A8" w14:textId="77777777" w:rsidR="00B120A8" w:rsidRPr="00E63C40" w:rsidRDefault="00B120A8" w:rsidP="00B120A8">
      <w:pPr>
        <w:pStyle w:val="odstavec"/>
      </w:pPr>
    </w:p>
    <w:p w14:paraId="0A4B0692" w14:textId="77777777" w:rsidR="00B120A8" w:rsidRPr="00DC0D91" w:rsidRDefault="00B120A8" w:rsidP="00B120A8">
      <w:pPr>
        <w:pStyle w:val="odstavec"/>
      </w:pPr>
      <w:r w:rsidRPr="00DC0D91">
        <w:t>Hodnota obstarávaného dlhodobého hmotného majetku, ktorý sa používa, sa zníži o opravnú položku vo výške zodpovedajúcej opotrebeniu.</w:t>
      </w:r>
    </w:p>
    <w:p w14:paraId="7B47CDE7" w14:textId="77777777" w:rsidR="00B120A8" w:rsidRPr="00DC0D91" w:rsidRDefault="00B120A8" w:rsidP="00B120A8">
      <w:pPr>
        <w:pStyle w:val="odstavec"/>
      </w:pPr>
    </w:p>
    <w:p w14:paraId="0CB2FFF9" w14:textId="77777777" w:rsidR="00B120A8" w:rsidRDefault="00B120A8" w:rsidP="00B120A8">
      <w:pPr>
        <w:pStyle w:val="abc"/>
        <w:suppressAutoHyphens/>
      </w:pPr>
      <w:r w:rsidRPr="00E63C40">
        <w:t>Pohľadávky</w:t>
      </w:r>
    </w:p>
    <w:p w14:paraId="4A1299E5" w14:textId="77777777" w:rsidR="00B120A8" w:rsidRPr="00E63C40" w:rsidRDefault="00B120A8" w:rsidP="00B120A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6A6C700" w14:textId="77777777" w:rsidR="00B120A8" w:rsidRPr="00E63C40" w:rsidRDefault="00B120A8" w:rsidP="00B120A8">
      <w:pPr>
        <w:pStyle w:val="odstavec"/>
      </w:pPr>
    </w:p>
    <w:p w14:paraId="072D188E" w14:textId="77777777" w:rsidR="00B120A8" w:rsidRPr="00E63C40" w:rsidRDefault="00B120A8" w:rsidP="00B120A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813B2FC" w14:textId="77777777" w:rsidR="00B120A8" w:rsidRPr="00E63C40" w:rsidRDefault="00B120A8" w:rsidP="00B120A8">
      <w:pPr>
        <w:pStyle w:val="odstavec"/>
      </w:pPr>
    </w:p>
    <w:p w14:paraId="56C65E9D" w14:textId="77777777" w:rsidR="00B120A8" w:rsidRPr="00E63C40" w:rsidRDefault="00B120A8" w:rsidP="00B120A8">
      <w:pPr>
        <w:pStyle w:val="abc"/>
        <w:suppressAutoHyphens/>
      </w:pPr>
      <w:r w:rsidRPr="00E63C40">
        <w:t>Finančné účty</w:t>
      </w:r>
    </w:p>
    <w:p w14:paraId="13288A8C" w14:textId="77777777" w:rsidR="00B120A8" w:rsidRDefault="00B120A8" w:rsidP="00B120A8">
      <w:pPr>
        <w:pStyle w:val="odstavec"/>
      </w:pPr>
      <w:r w:rsidRPr="00E63C40">
        <w:t xml:space="preserve">Finančné účty tvorí peňažná hotovosť </w:t>
      </w:r>
      <w:r w:rsidRPr="00472062">
        <w:t xml:space="preserve">a </w:t>
      </w:r>
      <w:r w:rsidRPr="00E63C40">
        <w:t>zostatky na bankových účtoch</w:t>
      </w:r>
      <w:r>
        <w:t>.</w:t>
      </w:r>
      <w:r w:rsidRPr="00E63C40">
        <w:t xml:space="preserve"> </w:t>
      </w:r>
    </w:p>
    <w:p w14:paraId="1557EAB6" w14:textId="77777777" w:rsidR="00B120A8" w:rsidRPr="00E63C40" w:rsidRDefault="00B120A8" w:rsidP="00B120A8">
      <w:pPr>
        <w:pStyle w:val="odstavec"/>
      </w:pPr>
    </w:p>
    <w:p w14:paraId="68D41764" w14:textId="77777777" w:rsidR="00B120A8" w:rsidRPr="00E63C40" w:rsidRDefault="00B120A8" w:rsidP="00B120A8">
      <w:pPr>
        <w:pStyle w:val="abc"/>
        <w:suppressAutoHyphens/>
      </w:pPr>
      <w:r w:rsidRPr="00E63C40">
        <w:t>Náklady budúcich období a príjmy budúcich období</w:t>
      </w:r>
    </w:p>
    <w:p w14:paraId="2B9237EA" w14:textId="77777777" w:rsidR="00B120A8" w:rsidRPr="00E63C40" w:rsidRDefault="00B120A8" w:rsidP="00B120A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2377C4A8" w14:textId="77777777" w:rsidR="00B120A8" w:rsidRDefault="00B120A8" w:rsidP="00B120A8">
      <w:pPr>
        <w:pStyle w:val="odstavec"/>
      </w:pPr>
    </w:p>
    <w:p w14:paraId="44C020CC" w14:textId="77777777" w:rsidR="00B120A8" w:rsidRPr="00E63C40" w:rsidRDefault="00B120A8" w:rsidP="00B120A8">
      <w:pPr>
        <w:pStyle w:val="abc"/>
        <w:suppressAutoHyphens/>
      </w:pPr>
      <w:r w:rsidRPr="00E63C40">
        <w:t>Rezervy</w:t>
      </w:r>
    </w:p>
    <w:p w14:paraId="19B6FBB1" w14:textId="3B00D412" w:rsidR="00B120A8" w:rsidRPr="00E63C40" w:rsidRDefault="00B120A8" w:rsidP="00B120A8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jej ekonomické úžitky. Rezervy sú záväzky s neurčitým </w:t>
      </w:r>
      <w:r w:rsidRPr="00E63C40">
        <w:lastRenderedPageBreak/>
        <w:t>časovým vymedzením alebo výškou a oceňujú sa odhadom v sume potrebnej na splnenie existujúcej povinnosti ku dňu, ku ktorému sa zostavuje účtovná závierka.</w:t>
      </w:r>
    </w:p>
    <w:p w14:paraId="1BE27704" w14:textId="77777777" w:rsidR="00B120A8" w:rsidRPr="00E63C40" w:rsidRDefault="00B120A8" w:rsidP="00B120A8">
      <w:pPr>
        <w:pStyle w:val="odstavec"/>
      </w:pPr>
    </w:p>
    <w:p w14:paraId="59FC9364" w14:textId="77777777" w:rsidR="00B120A8" w:rsidRPr="00E63C40" w:rsidRDefault="00B120A8" w:rsidP="00B120A8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9AF5358" w14:textId="77777777" w:rsidR="00B120A8" w:rsidRPr="00E63C40" w:rsidRDefault="00B120A8" w:rsidP="00B120A8">
      <w:pPr>
        <w:pStyle w:val="odstavec"/>
      </w:pPr>
    </w:p>
    <w:p w14:paraId="661D4603" w14:textId="77777777" w:rsidR="00B120A8" w:rsidRPr="00E63C40" w:rsidRDefault="00B120A8" w:rsidP="00B120A8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0C13C246" w14:textId="77777777" w:rsidR="00B120A8" w:rsidRPr="00E63C40" w:rsidRDefault="00B120A8" w:rsidP="00B120A8">
      <w:pPr>
        <w:pStyle w:val="odstavec"/>
      </w:pPr>
    </w:p>
    <w:p w14:paraId="6D10C175" w14:textId="77777777" w:rsidR="00B120A8" w:rsidRPr="00472062" w:rsidRDefault="00B120A8" w:rsidP="00B120A8">
      <w:pPr>
        <w:pStyle w:val="odstavec"/>
      </w:pPr>
      <w:r w:rsidRPr="00E63C40">
        <w:t xml:space="preserve">Spoločnosť vytvorila rezervy </w:t>
      </w:r>
      <w:r w:rsidRPr="00472062">
        <w:t>na účtovné a </w:t>
      </w:r>
      <w:proofErr w:type="spellStart"/>
      <w:r w:rsidRPr="00472062">
        <w:t>závierkové</w:t>
      </w:r>
      <w:proofErr w:type="spellEnd"/>
      <w:r w:rsidRPr="00472062">
        <w:t xml:space="preserve"> práce</w:t>
      </w:r>
    </w:p>
    <w:p w14:paraId="36DA9107" w14:textId="77777777" w:rsidR="00B120A8" w:rsidRPr="00E63C40" w:rsidRDefault="00B120A8" w:rsidP="00B120A8">
      <w:pPr>
        <w:pStyle w:val="odstavec"/>
      </w:pPr>
    </w:p>
    <w:p w14:paraId="79FA8631" w14:textId="77777777" w:rsidR="00B120A8" w:rsidRPr="00E63C40" w:rsidRDefault="00B120A8" w:rsidP="00B120A8">
      <w:pPr>
        <w:pStyle w:val="abc"/>
        <w:suppressAutoHyphens/>
      </w:pPr>
      <w:r w:rsidRPr="00E63C40">
        <w:t>Záväzky</w:t>
      </w:r>
    </w:p>
    <w:p w14:paraId="1AFAFF0A" w14:textId="77777777" w:rsidR="00B120A8" w:rsidRPr="00E63C40" w:rsidRDefault="00B120A8" w:rsidP="00B120A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A16D210" w14:textId="77777777" w:rsidR="00B120A8" w:rsidRPr="00E63C40" w:rsidRDefault="00B120A8" w:rsidP="00B120A8">
      <w:pPr>
        <w:pStyle w:val="odstavec"/>
      </w:pPr>
    </w:p>
    <w:p w14:paraId="488588D4" w14:textId="77777777" w:rsidR="00B120A8" w:rsidRDefault="00B120A8" w:rsidP="00B120A8">
      <w:pPr>
        <w:pStyle w:val="abc"/>
        <w:suppressAutoHyphens/>
      </w:pPr>
      <w:r w:rsidRPr="00E63C40">
        <w:t>Výdavky budúcich období a výnosy budúcich období</w:t>
      </w:r>
    </w:p>
    <w:p w14:paraId="45DEFEC3" w14:textId="77777777" w:rsidR="00B120A8" w:rsidRPr="00E63C40" w:rsidRDefault="00B120A8" w:rsidP="00B120A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16E05F33" w14:textId="77777777" w:rsidR="00B120A8" w:rsidRPr="00E63C40" w:rsidRDefault="00B120A8" w:rsidP="00B120A8">
      <w:pPr>
        <w:pStyle w:val="odstavec"/>
      </w:pPr>
    </w:p>
    <w:p w14:paraId="38B0F1A2" w14:textId="77777777" w:rsidR="00B120A8" w:rsidRDefault="00B120A8" w:rsidP="00B120A8">
      <w:pPr>
        <w:pStyle w:val="abc"/>
        <w:suppressAutoHyphens/>
      </w:pPr>
      <w:r w:rsidRPr="00E63C40">
        <w:t>Vykazovanie výnosov</w:t>
      </w:r>
    </w:p>
    <w:p w14:paraId="77329FFA" w14:textId="77777777" w:rsidR="00B120A8" w:rsidRPr="00E63C40" w:rsidRDefault="00B120A8" w:rsidP="00B120A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C3028A3" w14:textId="77777777" w:rsidR="00B120A8" w:rsidRPr="00E63C40" w:rsidRDefault="00B120A8" w:rsidP="00B120A8">
      <w:pPr>
        <w:pStyle w:val="odstavec"/>
      </w:pPr>
    </w:p>
    <w:p w14:paraId="0E93E7EF" w14:textId="77777777" w:rsidR="00B120A8" w:rsidRPr="00E63C40" w:rsidRDefault="00B120A8" w:rsidP="00B120A8">
      <w:pPr>
        <w:pStyle w:val="odstavec"/>
      </w:pPr>
      <w:r w:rsidRPr="00E63C40">
        <w:t xml:space="preserve">Výnosy z predaja </w:t>
      </w:r>
      <w:proofErr w:type="spellStart"/>
      <w:r w:rsidRPr="00E63C40">
        <w:t>služi</w:t>
      </w:r>
      <w:proofErr w:type="spellEnd"/>
      <w:r>
        <w:tab/>
      </w:r>
      <w:proofErr w:type="spellStart"/>
      <w:r w:rsidRPr="00E63C40">
        <w:t>eb</w:t>
      </w:r>
      <w:proofErr w:type="spellEnd"/>
      <w:r w:rsidRPr="00E63C40">
        <w:t xml:space="preserve">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B3572E5" w14:textId="77777777" w:rsidR="00B120A8" w:rsidRPr="00E63C40" w:rsidRDefault="00B120A8" w:rsidP="00B120A8">
      <w:pPr>
        <w:pStyle w:val="odstavec"/>
      </w:pPr>
    </w:p>
    <w:p w14:paraId="2C85A870" w14:textId="77777777" w:rsidR="00B120A8" w:rsidRPr="00E63C40" w:rsidRDefault="00B120A8" w:rsidP="00B120A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472062">
        <w:t>rovnomerne v účtovných obdobiach, ktorých sa vecne a časovo týkajú</w:t>
      </w:r>
      <w:r w:rsidRPr="00E63C40">
        <w:t xml:space="preserve">. </w:t>
      </w:r>
    </w:p>
    <w:p w14:paraId="1E9BA416" w14:textId="77777777" w:rsidR="00B120A8" w:rsidRPr="00E63C40" w:rsidRDefault="00B120A8" w:rsidP="00B120A8">
      <w:pPr>
        <w:pStyle w:val="odstavec"/>
      </w:pPr>
    </w:p>
    <w:p w14:paraId="53F299D6" w14:textId="611B7E08" w:rsidR="00B120A8" w:rsidRPr="00E63C40" w:rsidRDefault="00B120A8" w:rsidP="00B120A8">
      <w:pPr>
        <w:pStyle w:val="odstavec"/>
        <w:rPr>
          <w:i/>
        </w:rPr>
      </w:pPr>
      <w:r w:rsidRPr="00E63C40">
        <w:t>Výnosy Spoločnosti tvoria najmä tržby z</w:t>
      </w:r>
      <w:r>
        <w:t>o sprostredkovania realitných služieb a sprostredkovanie právnych služieb.</w:t>
      </w:r>
    </w:p>
    <w:p w14:paraId="0159641C" w14:textId="76FC4CEB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 w:rsidRPr="008D7B88">
        <w:rPr>
          <w:bCs/>
          <w:i/>
          <w:iCs/>
          <w:color w:val="00B050"/>
          <w:sz w:val="20"/>
          <w:szCs w:val="20"/>
        </w:rPr>
        <w:t xml:space="preserve">.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4B60303B" w14:textId="77777777" w:rsidR="00CC35BC" w:rsidRDefault="00CC35BC" w:rsidP="0036011D">
      <w:pPr>
        <w:pStyle w:val="odstavec"/>
        <w:ind w:left="482"/>
        <w:rPr>
          <w:rFonts w:ascii="Arial" w:hAnsi="Arial" w:cs="Arial"/>
        </w:rPr>
      </w:pPr>
      <w:bookmarkStart w:id="20" w:name="FWT_T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CC35BC" w14:paraId="45F750BE" w14:textId="77777777" w:rsidTr="00CC35BC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271895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E6DB1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705F84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0D3A72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880C0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42D9B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A7F608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9690F5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43F11A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855413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C35BC" w14:paraId="2649EFE8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15BD2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C561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073A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25ED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DDB7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8366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BB14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DFDC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D086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8BDE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58964D53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55877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FCE7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12B4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5767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75 348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DA35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1309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1790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CE48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7C07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09D7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75 348</w:t>
            </w:r>
          </w:p>
        </w:tc>
      </w:tr>
      <w:tr w:rsidR="00CC35BC" w14:paraId="6CF3033C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15AAC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0331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461C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6FAA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A0AA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8189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43AD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2FA3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48 000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6DAB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16F2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48 000</w:t>
            </w:r>
          </w:p>
        </w:tc>
      </w:tr>
      <w:tr w:rsidR="00CC35BC" w14:paraId="52C874F7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01899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C6C8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CC47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B183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D25A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BA8C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5C97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E632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E73E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07F1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2 559</w:t>
            </w:r>
          </w:p>
        </w:tc>
      </w:tr>
      <w:tr w:rsidR="00CC35BC" w14:paraId="4638DE01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BF8E0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79EB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0973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4FC0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48 000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49DF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CB9E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50DC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ED8A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-48 000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B139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BE1F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6FEFC1FE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9B052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DDF91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AA46F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7065F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120 789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057DF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BE4B8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63D82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690C4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0959D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C8303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120 789</w:t>
            </w:r>
          </w:p>
        </w:tc>
      </w:tr>
      <w:tr w:rsidR="00CC35BC" w14:paraId="4174DA7C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216B2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D9A6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874C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49B3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4155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30AC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0AD1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DF5F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1188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70E8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40704382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E9C8A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83DA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1787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68C5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75 348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3117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2DC7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0F5A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D16D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2ADD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3181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75 348</w:t>
            </w:r>
          </w:p>
        </w:tc>
      </w:tr>
      <w:tr w:rsidR="00CC35BC" w14:paraId="463AF0A6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AB68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A47B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F1BE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EBC5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B673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453B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C9B6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284E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24F0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E1AE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</w:tr>
      <w:tr w:rsidR="00CC35BC" w14:paraId="0B401B95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EFD40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65E2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62F0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79A0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CE10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08A6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A5D3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80CD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1242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44DF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2 559</w:t>
            </w:r>
          </w:p>
        </w:tc>
      </w:tr>
      <w:tr w:rsidR="00CC35BC" w14:paraId="1C00C6BD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ED99A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EC4C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1073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E0CD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E66F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0348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BADA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1C99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0861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51C7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37DF38DE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4F02A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0E5B3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CF272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1DBD8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80 789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FD1DB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69D35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DE877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00345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E5432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4DFC9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80 789</w:t>
            </w:r>
          </w:p>
        </w:tc>
      </w:tr>
      <w:tr w:rsidR="00CC35BC" w14:paraId="492D8E8A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56F99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6F6F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DD01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4616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8EFC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4675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D1C3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153B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62BA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4EBF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739AED5B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2313A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7755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E047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F26E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4FAC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5BCB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4E40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D124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2DB9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E6F9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2DEE4D1F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0BA9D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3EAE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89AC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5C65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6C47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8A7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89A4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42FC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89FE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C5CB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90F50AF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17A46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CAB5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70A1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BF9F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237A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CD15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8A74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5A44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D44E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9932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3269504D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6F350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0FE3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50F4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89A7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BC35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1CC3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3BA6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227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B2FE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8C63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7A8C0746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A5A7D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AE2FF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723C2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7A1A2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4930C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1963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4BA35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C68D8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30927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6ED27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3C901AF6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FFA8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B98E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60A7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D7A8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2AFD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17FC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10FD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8F39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5847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824F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4A88B5F9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71E6A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06BA8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2F783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4547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C820D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A0648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E1F2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3F1D2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4D204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DD155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38AA349A" w14:textId="77777777" w:rsidTr="00CC35BC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9E599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A1E1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51F7D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9E64B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40 000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8BEBA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DC075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1150E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929F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AB111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BA7F1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40 000</w:t>
            </w:r>
          </w:p>
        </w:tc>
      </w:tr>
    </w:tbl>
    <w:p w14:paraId="0F29BD9B" w14:textId="71EA7A3B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0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5654BC51" w14:textId="77777777" w:rsidR="00CC35BC" w:rsidRDefault="00CC35BC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2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CC35BC" w14:paraId="38BE9406" w14:textId="77777777" w:rsidTr="00CC35BC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C94CD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96812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E62204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B3D3AA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CBDCE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E74478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3A774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FF984C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824E7C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09D1B2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C35BC" w14:paraId="177AC316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17569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1FEB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53D2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6B72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D851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8DF5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BCCD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F1B1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F354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B71D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08CD336F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ADA23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F64E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FCDB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485E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75 348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0E7B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7708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4418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2E67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0E1F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A709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75 348</w:t>
            </w:r>
          </w:p>
        </w:tc>
      </w:tr>
      <w:tr w:rsidR="00CC35BC" w14:paraId="5A993319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AEB30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D5D5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1ADD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6DA8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A93E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918D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A45E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93E7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DF28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E380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1900134A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A20E5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CD0B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039C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44DD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B422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6384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9A86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D47B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4ECF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4272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23251E5B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0BB5D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0A6D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CF28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0658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2DE8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ED02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376F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736E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0E6C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1102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22EAEBD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A4466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EEF7D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A7A7F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E3579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75 348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A32F5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5CECF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FB5B9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F612A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36D6E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E033C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75 348</w:t>
            </w:r>
          </w:p>
        </w:tc>
      </w:tr>
      <w:tr w:rsidR="00CC35BC" w14:paraId="383D00F4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2358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CE7C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44BF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3A6B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0703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E83E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6906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F943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4F98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5DF8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7696CAE6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A725A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194C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564F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F4D4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75 348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50FD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E5BB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056F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4138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DC97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655D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75 348</w:t>
            </w:r>
          </w:p>
        </w:tc>
      </w:tr>
      <w:tr w:rsidR="00CC35BC" w14:paraId="048E37D4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2DE8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0C7E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0B17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615C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F29F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905E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4325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C92D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939E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E8AC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3FC51D4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08373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FBEE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B5B8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2A84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D7C2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113B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E907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8695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EE99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4AA7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4935154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BE725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F219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8DC6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C228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556F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6AF0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59A3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97DA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560E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4635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5BCFF14D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3C5C1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E6467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2A3CC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69F68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75 348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22A1C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A462B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C257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E6A41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2005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43D85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75 348</w:t>
            </w:r>
          </w:p>
        </w:tc>
      </w:tr>
      <w:tr w:rsidR="00CC35BC" w14:paraId="36C8AB5D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8F36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FC8B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3AA5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B66C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20A6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6CB4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1D1F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0C2C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D222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45EE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391CF7BF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2EF84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B87E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9607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5996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9FF4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2DC8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2DC7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0AE9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8117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28D8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79ED59F1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92F18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07FA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D7AD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E4FC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7CF6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B6B4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FF8C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7F70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BE63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B815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487E8E4A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065A5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81E6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3C08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E6DE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A6BB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2310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0B22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ED09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41B1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F7DE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3152178E" w14:textId="77777777" w:rsidTr="00CC35BC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598A1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D39F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5C4F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345A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4CBE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000E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FE54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CA21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28A5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22AD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F701D3F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E64D3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4EBC0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8F6BE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B21D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BEC8E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2EAA9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53978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E82D9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29F21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3A30D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6E82BFCB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EA079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F30B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2EB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8638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F8F2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3CC3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D6BC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BEA4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6DEB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9D16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228E8AEC" w14:textId="77777777" w:rsidTr="00CC35BC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4C01D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4AEBA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3E6A2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7C801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4AC54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7FF7B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4FBC3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F375E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FFBB9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CBABE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6A423930" w14:textId="77777777" w:rsidTr="00CC35BC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436A8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61AA5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0A73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ACD51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766AA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E5759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DCBFD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B7F4A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3216F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A8E41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753533" w14:textId="7641D351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bookmarkEnd w:id="22"/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71A3E7D2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CC35BC">
        <w:rPr>
          <w:rFonts w:ascii="Arial" w:hAnsi="Arial" w:cs="Arial"/>
        </w:rPr>
        <w:t>31. decembru 2015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7142C356" w14:textId="77777777" w:rsidR="00CC35BC" w:rsidRDefault="00CC35BC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4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CC35BC" w14:paraId="6E186EBF" w14:textId="77777777" w:rsidTr="00CC35BC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4CA34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21410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C94A2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2F212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C35BC" w14:paraId="5CAD8FA4" w14:textId="77777777" w:rsidTr="00CC35B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D8674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FBEDB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26 572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DBCD6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63407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26 572</w:t>
            </w:r>
          </w:p>
        </w:tc>
      </w:tr>
      <w:tr w:rsidR="00CC35BC" w14:paraId="494C952C" w14:textId="77777777" w:rsidTr="00CC35B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C6212" w14:textId="77777777" w:rsidR="00CC35BC" w:rsidRDefault="00CC3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AF7B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D597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E9A2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04A65AC1" w14:textId="77777777" w:rsidTr="00CC35BC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038C15" w14:textId="77777777" w:rsidR="00CC35BC" w:rsidRDefault="00CC3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1C5F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4616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8BF7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3C5BD4CF" w14:textId="77777777" w:rsidTr="00CC35B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450C3" w14:textId="77777777" w:rsidR="00CC35BC" w:rsidRDefault="00CC3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B40F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26 572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78AB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1393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26572</w:t>
            </w:r>
          </w:p>
        </w:tc>
      </w:tr>
      <w:tr w:rsidR="00CC35BC" w14:paraId="5436B719" w14:textId="77777777" w:rsidTr="00CC35B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FD208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2945A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1 168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624C8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1F5CC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1 168</w:t>
            </w:r>
          </w:p>
        </w:tc>
      </w:tr>
      <w:tr w:rsidR="00CC35BC" w14:paraId="2AE92B74" w14:textId="77777777" w:rsidTr="00CC35B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3396E9" w14:textId="77777777" w:rsidR="00CC35BC" w:rsidRDefault="00CC35B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1263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1 168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4B17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95B8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1168</w:t>
            </w:r>
          </w:p>
        </w:tc>
      </w:tr>
      <w:tr w:rsidR="00CC35BC" w14:paraId="57163EBC" w14:textId="77777777" w:rsidTr="00CC35B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6FE10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ED61C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27 740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CC474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D7A65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27 740</w:t>
            </w:r>
          </w:p>
        </w:tc>
      </w:tr>
    </w:tbl>
    <w:p w14:paraId="4BD98824" w14:textId="4CE7BCCC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4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0515C469" w14:textId="77777777" w:rsidR="00CC35BC" w:rsidRDefault="00CC35BC" w:rsidP="005C33EE">
      <w:pPr>
        <w:pStyle w:val="odstavec"/>
        <w:ind w:left="482"/>
        <w:rPr>
          <w:rFonts w:ascii="Arial" w:hAnsi="Arial" w:cs="Arial"/>
        </w:rPr>
      </w:pPr>
      <w:bookmarkStart w:id="26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CC35BC" w14:paraId="1C7973AA" w14:textId="77777777" w:rsidTr="00CC35BC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1CAA5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C090C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7FA1DF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71D808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C35BC" w14:paraId="235FD0EC" w14:textId="77777777" w:rsidTr="00CC35B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7028B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097AC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B79D2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15977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54EBC5EF" w14:textId="77777777" w:rsidTr="00CC35B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58B8F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E7E18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C436E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7A6E7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11DEF0E6" w14:textId="77777777" w:rsidTr="00CC35B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71132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AB74D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AD64F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075F4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9F49D3E" w14:textId="2F12F38A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6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45A9ECDA" w14:textId="1F9D1626" w:rsidR="007972C6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B120A8">
        <w:rPr>
          <w:rFonts w:ascii="Arial" w:hAnsi="Arial" w:cs="Arial"/>
        </w:rPr>
        <w:t>.</w:t>
      </w:r>
    </w:p>
    <w:p w14:paraId="68677B7B" w14:textId="77777777" w:rsidR="00B120A8" w:rsidRPr="00796393" w:rsidRDefault="00B120A8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1A131229" w14:textId="77777777" w:rsidR="00CC35BC" w:rsidRDefault="00CC35BC" w:rsidP="00A85FE3">
      <w:pPr>
        <w:ind w:left="482"/>
        <w:rPr>
          <w:rFonts w:ascii="Arial" w:hAnsi="Arial" w:cs="Arial"/>
          <w:sz w:val="20"/>
          <w:szCs w:val="20"/>
        </w:rPr>
      </w:pPr>
      <w:bookmarkStart w:id="28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5BC" w14:paraId="322A183B" w14:textId="77777777" w:rsidTr="00CC35B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AC7759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6B83F9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B2BDDA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CC35BC" w14:paraId="2214B2AB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06694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9BF8C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A2FEC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1A912E04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B779D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8898F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1 601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60971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CC35BC" w14:paraId="4206FB19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F0F11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1E12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8920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CC35BC" w14:paraId="73CE4A78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BBEC8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Doména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2CA3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34A8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49776909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BD75A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177F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49B5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162BFBE9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56CB8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8784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B26C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18B41DC3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BDC1B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E7D61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0C375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670A28B5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E9DA4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28FE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D70C9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0F8696E0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64C1E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2C2F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1 601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F1E3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</w:tbl>
    <w:p w14:paraId="52E95DCF" w14:textId="7D53FCB8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8"/>
    <w:p w14:paraId="2F536C83" w14:textId="7777777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99F8AF7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</w:t>
      </w:r>
      <w:proofErr w:type="spellStart"/>
      <w:r w:rsidR="00F840DC">
        <w:rPr>
          <w:rFonts w:ascii="Arial" w:hAnsi="Arial" w:cs="Arial"/>
        </w:rPr>
        <w:t>niežšie</w:t>
      </w:r>
      <w:proofErr w:type="spellEnd"/>
      <w:r w:rsidR="00F840DC">
        <w:rPr>
          <w:rFonts w:ascii="Arial" w:hAnsi="Arial" w:cs="Arial"/>
        </w:rPr>
        <w:t xml:space="preserve"> v poznámkach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CC35BC">
        <w:rPr>
          <w:rFonts w:ascii="Arial" w:hAnsi="Arial" w:cs="Arial"/>
        </w:rPr>
        <w:t>31. decembru 2015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0D860A96" w14:textId="77777777" w:rsidR="00CC35BC" w:rsidRDefault="00CC35BC" w:rsidP="00A729BB">
      <w:pPr>
        <w:pStyle w:val="odstavec"/>
        <w:ind w:left="482"/>
        <w:rPr>
          <w:rFonts w:ascii="Arial" w:hAnsi="Arial" w:cs="Arial"/>
        </w:rPr>
      </w:pPr>
      <w:bookmarkStart w:id="30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CC35BC" w14:paraId="3CCD6249" w14:textId="77777777" w:rsidTr="00CC35BC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A50D19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66BEC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E7082F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E31EFE7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C35BC" w14:paraId="3513472D" w14:textId="77777777" w:rsidTr="00CC35BC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405D8B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515ADC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17A10F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8A8EF1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9AB33A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DAA5B1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35BC" w14:paraId="016B1A97" w14:textId="77777777" w:rsidTr="00CC35BC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E54F3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2DD2A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8465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F250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2BC0C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8F603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6AAA9AB1" w14:textId="77777777" w:rsidTr="00CC35B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EE6FB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008E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23022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156EE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C4F4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8991C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79528FEB" w14:textId="77777777" w:rsidTr="00CC35B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E4BDE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614E4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04D05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B9454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3FDC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4A8EB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89BC97B" w14:textId="795A0530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20641FD9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p w14:paraId="28EB8E5C" w14:textId="77777777" w:rsidR="00CC35BC" w:rsidRDefault="00CC35BC" w:rsidP="00A729BB">
      <w:pPr>
        <w:pStyle w:val="odstavec"/>
        <w:ind w:left="482"/>
        <w:rPr>
          <w:rFonts w:ascii="Arial" w:hAnsi="Arial" w:cs="Arial"/>
          <w:iCs w:val="0"/>
        </w:rPr>
      </w:pPr>
      <w:bookmarkStart w:id="32" w:name="FWT_T26b"/>
      <w:bookmarkEnd w:id="30"/>
      <w:r>
        <w:rPr>
          <w:rFonts w:ascii="Arial" w:hAnsi="Arial" w:cs="Arial"/>
          <w:iCs w:val="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CC35BC" w14:paraId="37E8E30B" w14:textId="77777777" w:rsidTr="00CC35BC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11837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  <w:bookmarkEnd w:id="33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AEA0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818FC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5685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53 375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316B9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83A7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53 375</w:t>
            </w:r>
          </w:p>
        </w:tc>
      </w:tr>
      <w:tr w:rsidR="00CC35BC" w14:paraId="4182B274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7FEC1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4F7A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D645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FFB2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53 375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3104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4A9C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53 375</w:t>
            </w:r>
          </w:p>
        </w:tc>
      </w:tr>
      <w:tr w:rsidR="00CC35BC" w14:paraId="26BA62A3" w14:textId="77777777" w:rsidTr="00CC35B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4E096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8A92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EA5D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3 968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5C42E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9 156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7F7B0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0611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13 124</w:t>
            </w:r>
          </w:p>
        </w:tc>
      </w:tr>
      <w:tr w:rsidR="00CC35BC" w14:paraId="731E5C9B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501083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6605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A888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-7 850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563B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00D5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BDD8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-7 850</w:t>
            </w:r>
          </w:p>
        </w:tc>
      </w:tr>
      <w:tr w:rsidR="00CC35BC" w14:paraId="20633D88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39AF8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D154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52D8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FDEB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F1FE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384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CC35BC" w14:paraId="4C06E1AF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C400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2350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8FC2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E16E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127F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7AB6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CC35BC" w14:paraId="670558D1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0CE5E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D3F1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928B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C07D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8 954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68E3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AA12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8 954</w:t>
            </w:r>
          </w:p>
        </w:tc>
      </w:tr>
      <w:tr w:rsidR="00CC35BC" w14:paraId="444FFB8D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2D293C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3BE7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D87C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EED3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FC7B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DF58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4E9E80B1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723813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E014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4BCF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323D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267C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3855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11 818</w:t>
            </w:r>
          </w:p>
        </w:tc>
      </w:tr>
      <w:tr w:rsidR="00CC35BC" w14:paraId="01492E3D" w14:textId="77777777" w:rsidTr="00CC35B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BE157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C094A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4BB6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3 968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65BF8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62 531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723DF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C114D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66 499</w:t>
            </w:r>
          </w:p>
        </w:tc>
      </w:tr>
    </w:tbl>
    <w:p w14:paraId="16A9311F" w14:textId="357A1E5C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2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1A199A8C" w14:textId="77777777" w:rsidR="00CC35BC" w:rsidRDefault="00CC35BC" w:rsidP="00A729BB">
      <w:pPr>
        <w:pStyle w:val="odstavec"/>
        <w:ind w:left="482"/>
        <w:rPr>
          <w:rFonts w:ascii="Arial" w:hAnsi="Arial" w:cs="Arial"/>
        </w:rPr>
      </w:pPr>
      <w:bookmarkStart w:id="34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CC35BC" w14:paraId="3A5F5A50" w14:textId="77777777" w:rsidTr="00CC35BC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34AB6B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14E3F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E339BB4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CE939E9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C35BC" w14:paraId="416D1FCE" w14:textId="77777777" w:rsidTr="00CC35BC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189184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9368B9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2526BF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4C474C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582D9D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DAB560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35BC" w14:paraId="6D88CE6D" w14:textId="77777777" w:rsidTr="00CC35BC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A0C50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710D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CB46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A2DAF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825D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91056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18EB4989" w14:textId="77777777" w:rsidTr="00CC35BC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30706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D13BE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32A9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B696E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751B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97A03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6066ADAC" w14:textId="77777777" w:rsidTr="00CC35BC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A5C3E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17B1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ABB63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7915F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4BBBD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71A8D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52E1D624" w14:textId="77777777" w:rsidTr="00CC35BC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326A5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61:G75"/>
            <w:bookmarkStart w:id="37" w:name="FWT_T26d"/>
            <w:bookmarkEnd w:id="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  <w:bookmarkEnd w:id="36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E6C1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66B57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D0FD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4A09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093C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</w:p>
        </w:tc>
      </w:tr>
      <w:tr w:rsidR="00CC35BC" w14:paraId="196310A4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E8703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E454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4575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74DF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6E0C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95F1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</w:tr>
      <w:tr w:rsidR="00CC35BC" w14:paraId="540A4700" w14:textId="77777777" w:rsidTr="00CC35B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821808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0A41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035D7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5 968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4B18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BAC9E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E1731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6 683</w:t>
            </w:r>
          </w:p>
        </w:tc>
      </w:tr>
      <w:tr w:rsidR="00CC35BC" w14:paraId="67B02605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DC8E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1A92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3F9F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-5 850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951A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EFE4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D34D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-5 850</w:t>
            </w:r>
          </w:p>
        </w:tc>
      </w:tr>
      <w:tr w:rsidR="00CC35BC" w14:paraId="152BE5F5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283C7C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50FC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C128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E88F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9957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6F9D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715</w:t>
            </w:r>
          </w:p>
        </w:tc>
      </w:tr>
      <w:tr w:rsidR="00CC35BC" w14:paraId="09CB6FC2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19F9A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4A83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72F7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3982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1006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999B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648F99CC" w14:textId="77777777" w:rsidTr="00CC35B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B0A44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5B3A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A35E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11 818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1F0A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8F59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2053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11 818</w:t>
            </w:r>
          </w:p>
        </w:tc>
      </w:tr>
      <w:tr w:rsidR="00CC35BC" w14:paraId="53C4685F" w14:textId="77777777" w:rsidTr="00CC35B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C207E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7658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DD6B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5 968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2DD9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B725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CDA1C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6 701</w:t>
            </w:r>
          </w:p>
        </w:tc>
      </w:tr>
    </w:tbl>
    <w:bookmarkEnd w:id="37"/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Rezervy</w:t>
      </w:r>
    </w:p>
    <w:p w14:paraId="5D7ABF24" w14:textId="6E6B8083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rezerv za rok</w:t>
      </w:r>
      <w:r w:rsidR="009C2CE3">
        <w:rPr>
          <w:rFonts w:ascii="Arial" w:hAnsi="Arial" w:cs="Arial"/>
        </w:rPr>
        <w:t xml:space="preserve"> 2015</w:t>
      </w:r>
      <w:r w:rsidRPr="00796393">
        <w:rPr>
          <w:rFonts w:ascii="Arial" w:hAnsi="Arial" w:cs="Arial"/>
        </w:rPr>
        <w:t xml:space="preserve"> je uvedený v nasledujúcej tabuľke:</w:t>
      </w:r>
    </w:p>
    <w:p w14:paraId="4807A19A" w14:textId="77777777" w:rsidR="00CC35BC" w:rsidRDefault="00CC35BC" w:rsidP="00A729BB">
      <w:pPr>
        <w:pStyle w:val="odstavec"/>
        <w:ind w:left="482"/>
        <w:rPr>
          <w:rFonts w:ascii="Arial" w:hAnsi="Arial" w:cs="Arial"/>
        </w:rPr>
      </w:pPr>
      <w:bookmarkStart w:id="38" w:name="FWT_T25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CC35BC" w14:paraId="72F7DA43" w14:textId="77777777" w:rsidTr="00CC35BC">
        <w:trPr>
          <w:trHeight w:val="48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CF74AC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BBE19F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CB6341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ABB44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306880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25ECB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CC35BC" w14:paraId="41A9D268" w14:textId="77777777" w:rsidTr="00CC35B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D20BF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E022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853F9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E4C71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B68B5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0CFF4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6409A4F9" w14:textId="77777777" w:rsidTr="00CC35B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F9BF8B" w14:textId="77777777" w:rsidR="00CC35BC" w:rsidRDefault="00CC35B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5F037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D5B14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BD3BA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648A9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E36CF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C35BC" w14:paraId="4F7B9B6B" w14:textId="77777777" w:rsidTr="00CC35B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17E56" w14:textId="77777777" w:rsidR="00CC35BC" w:rsidRDefault="00CC35B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883E7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92CE0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B8629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6A53E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E06E7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C35BC" w14:paraId="4EAB2B75" w14:textId="77777777" w:rsidTr="00CC35B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D9269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66F3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D50C6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A05E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1BFD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B89EA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</w:tr>
      <w:tr w:rsidR="00CC35BC" w14:paraId="62A43AD4" w14:textId="77777777" w:rsidTr="00CC35B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F0996" w14:textId="77777777" w:rsidR="00CC35BC" w:rsidRDefault="00CC35B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F906A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412F1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778A0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B5A21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D932F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700</w:t>
            </w:r>
          </w:p>
        </w:tc>
      </w:tr>
      <w:tr w:rsidR="00CC35BC" w14:paraId="39E19B22" w14:textId="77777777" w:rsidTr="00CC35B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1BF2A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vedenie účtovníctva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F9A8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818F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19E9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E7DF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36EE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</w:tr>
      <w:tr w:rsidR="00CC35BC" w14:paraId="7A78FA1C" w14:textId="77777777" w:rsidTr="00CC35BC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69BA0" w14:textId="77777777" w:rsidR="00CC35BC" w:rsidRDefault="00CC35B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D3039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FF882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D9275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85651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423A9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C35BC" w14:paraId="55726FD6" w14:textId="77777777" w:rsidTr="00CC35BC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A2BA4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9297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69845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7C97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C8A05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CEA39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</w:tr>
    </w:tbl>
    <w:p w14:paraId="2365692E" w14:textId="70535598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568C2459" w14:textId="77777777" w:rsidR="00F840DC" w:rsidRDefault="00F840DC" w:rsidP="00A729BB">
      <w:pPr>
        <w:pStyle w:val="odstavec"/>
        <w:ind w:left="482"/>
        <w:rPr>
          <w:rFonts w:ascii="Arial" w:hAnsi="Arial" w:cs="Arial"/>
        </w:rPr>
      </w:pPr>
    </w:p>
    <w:bookmarkEnd w:id="38"/>
    <w:p w14:paraId="20DB34A9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147FEEFF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časového rozlíšenia je uvedená v nasledujúcej tabuľke:</w:t>
      </w:r>
    </w:p>
    <w:p w14:paraId="1428DEAF" w14:textId="77777777" w:rsidR="00CC35BC" w:rsidRDefault="00CC35BC" w:rsidP="00825CB6">
      <w:pPr>
        <w:ind w:left="482"/>
        <w:rPr>
          <w:rFonts w:ascii="Arial" w:hAnsi="Arial" w:cs="Arial"/>
          <w:sz w:val="20"/>
          <w:szCs w:val="20"/>
        </w:rPr>
      </w:pPr>
      <w:bookmarkStart w:id="40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5BC" w14:paraId="396F57E8" w14:textId="77777777" w:rsidTr="00CC35B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F38F00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1F260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C44F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CC35BC" w14:paraId="347DC6A0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C2962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1C871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76C2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16245870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F6B6F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3949A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A8A3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771AFC52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4E7E6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14C0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F855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57846958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3CC83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A9A9D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26 572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648D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3EF3D46B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A32A3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 - nadácia - neuhradené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53D4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26 572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CB11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24A7F2AC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BCB25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D054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26 572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EFA55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94AC99F" w14:textId="1BF8001B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p w14:paraId="3D843EDB" w14:textId="77777777" w:rsidR="00825CB6" w:rsidRPr="00796393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bookmarkEnd w:id="40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proofErr w:type="spellStart"/>
      <w:r w:rsidRPr="00796393">
        <w:rPr>
          <w:rFonts w:ascii="Arial" w:hAnsi="Arial" w:cs="Arial"/>
        </w:rPr>
        <w:t>Infomácie</w:t>
      </w:r>
      <w:proofErr w:type="spellEnd"/>
      <w:r w:rsidRPr="00796393">
        <w:rPr>
          <w:rFonts w:ascii="Arial" w:hAnsi="Arial" w:cs="Arial"/>
        </w:rPr>
        <w:t xml:space="preserve">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2B2F31F3" w14:textId="77777777" w:rsidR="00CC35BC" w:rsidRDefault="00CC35BC" w:rsidP="00161FD0">
      <w:pPr>
        <w:pStyle w:val="odstavec"/>
        <w:ind w:left="482"/>
        <w:rPr>
          <w:rFonts w:ascii="Arial" w:hAnsi="Arial" w:cs="Arial"/>
        </w:rPr>
      </w:pPr>
      <w:bookmarkStart w:id="41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5BC" w14:paraId="4331E9A6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9C0281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18F6C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C07AC1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C35BC" w14:paraId="7C17FEBB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D4D3C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E8DF0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106 287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C0B62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2 537</w:t>
            </w:r>
          </w:p>
        </w:tc>
      </w:tr>
      <w:tr w:rsidR="00CC35BC" w14:paraId="7FAD885C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4431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F350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14B2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FE044B5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52629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5CC9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106 287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65A3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2 537</w:t>
            </w:r>
          </w:p>
        </w:tc>
      </w:tr>
      <w:tr w:rsidR="00CC35BC" w14:paraId="69DF464B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87ADE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E697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0093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673405EE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8A2FC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15B1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F538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5EF36687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7BE3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19A0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F650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12B6CF20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13098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2121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D7C4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22BCB514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4ABCF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AFEBF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106 291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FCD67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2 537</w:t>
            </w:r>
          </w:p>
        </w:tc>
      </w:tr>
    </w:tbl>
    <w:p w14:paraId="71FA1508" w14:textId="4B738E84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643890C7" w14:textId="77777777" w:rsidR="00F840DC" w:rsidRDefault="00F840DC" w:rsidP="00161FD0">
      <w:pPr>
        <w:pStyle w:val="odstavec"/>
        <w:ind w:left="482"/>
        <w:rPr>
          <w:rFonts w:ascii="Arial" w:hAnsi="Arial" w:cs="Arial"/>
        </w:rPr>
      </w:pPr>
    </w:p>
    <w:p w14:paraId="6A6C94EE" w14:textId="77777777" w:rsidR="00F840DC" w:rsidRDefault="00F840DC" w:rsidP="00161FD0">
      <w:pPr>
        <w:pStyle w:val="odstavec"/>
        <w:ind w:left="482"/>
        <w:rPr>
          <w:rFonts w:ascii="Arial" w:hAnsi="Arial" w:cs="Arial"/>
        </w:rPr>
      </w:pPr>
    </w:p>
    <w:p w14:paraId="629A5A6E" w14:textId="77777777" w:rsidR="00F840DC" w:rsidRDefault="00F840DC" w:rsidP="00161FD0">
      <w:pPr>
        <w:pStyle w:val="odstavec"/>
        <w:ind w:left="482"/>
        <w:rPr>
          <w:rFonts w:ascii="Arial" w:hAnsi="Arial" w:cs="Arial"/>
        </w:rPr>
      </w:pPr>
    </w:p>
    <w:bookmarkEnd w:id="41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12802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3702"/>
        <w:gridCol w:w="3260"/>
        <w:gridCol w:w="160"/>
        <w:gridCol w:w="1920"/>
        <w:gridCol w:w="1920"/>
      </w:tblGrid>
      <w:tr w:rsidR="00CC35BC" w14:paraId="2832F7AA" w14:textId="77777777" w:rsidTr="00F840DC">
        <w:trPr>
          <w:trHeight w:val="300"/>
        </w:trPr>
        <w:tc>
          <w:tcPr>
            <w:tcW w:w="1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25B153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:J26"/>
            <w:bookmarkStart w:id="44" w:name="FWT_T3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Oblasť odbytu</w:t>
            </w:r>
            <w:bookmarkEnd w:id="43"/>
          </w:p>
        </w:tc>
        <w:tc>
          <w:tcPr>
            <w:tcW w:w="696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10A6F4" w14:textId="7D39561C" w:rsidR="00CC35BC" w:rsidRDefault="00CC35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E1A466" w14:textId="6D414D24" w:rsidR="00CC35BC" w:rsidRDefault="00CC35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6CBB04" w14:textId="154AAFA7" w:rsidR="00CC35BC" w:rsidRDefault="00CC35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F59C0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C35BC" w14:paraId="1C4D6154" w14:textId="77777777" w:rsidTr="00F840DC">
        <w:trPr>
          <w:trHeight w:val="615"/>
        </w:trPr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53F13A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9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5A07F4" w14:textId="77777777" w:rsidR="00CC35BC" w:rsidRDefault="00CC35B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EFD2DD" w14:textId="77777777" w:rsidR="00CC35BC" w:rsidRDefault="00CC35B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793D1C" w14:textId="77777777" w:rsidR="00CC35BC" w:rsidRDefault="00CC35B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29FFF7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840DC" w14:paraId="2EC2FF52" w14:textId="77777777" w:rsidTr="00F840DC">
        <w:trPr>
          <w:gridAfter w:val="3"/>
          <w:wAfter w:w="4000" w:type="dxa"/>
          <w:trHeight w:val="240"/>
        </w:trPr>
        <w:tc>
          <w:tcPr>
            <w:tcW w:w="1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9B88A3" w14:textId="77777777" w:rsidR="00F840DC" w:rsidRDefault="00F840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5CD19" w14:textId="7966F10F" w:rsidR="00F840DC" w:rsidRDefault="00F840D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2015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2A29E5" w14:textId="7D3AC3CE" w:rsidR="00F840DC" w:rsidRDefault="00F840D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2014</w:t>
            </w:r>
          </w:p>
        </w:tc>
      </w:tr>
      <w:tr w:rsidR="00F840DC" w14:paraId="5A1FD15A" w14:textId="77777777" w:rsidTr="00F840DC">
        <w:trPr>
          <w:gridAfter w:val="3"/>
          <w:wAfter w:w="4000" w:type="dxa"/>
          <w:trHeight w:val="24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9C056" w14:textId="77777777" w:rsidR="00F840DC" w:rsidRDefault="00F840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46B07" w14:textId="77777777" w:rsidR="00F840DC" w:rsidRDefault="00F84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A9F78" w14:textId="77777777" w:rsidR="00F840DC" w:rsidRDefault="00F84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840DC" w14:paraId="2F268BC9" w14:textId="77777777" w:rsidTr="00F840DC">
        <w:trPr>
          <w:gridAfter w:val="3"/>
          <w:wAfter w:w="4000" w:type="dxa"/>
          <w:trHeight w:val="24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F615C" w14:textId="77777777" w:rsidR="00F840DC" w:rsidRDefault="00F840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sprostredkovanie</w:t>
            </w:r>
          </w:p>
        </w:tc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6BCF9" w14:textId="77777777" w:rsidR="00F840DC" w:rsidRDefault="00F84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C58ED" w14:textId="77777777" w:rsidR="00F840DC" w:rsidRDefault="00F84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2 537</w:t>
            </w:r>
          </w:p>
        </w:tc>
      </w:tr>
      <w:tr w:rsidR="00F840DC" w14:paraId="58371FD1" w14:textId="77777777" w:rsidTr="00F840DC">
        <w:trPr>
          <w:gridAfter w:val="3"/>
          <w:wAfter w:w="4000" w:type="dxa"/>
          <w:trHeight w:val="24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D6978" w14:textId="77777777" w:rsidR="00F840DC" w:rsidRDefault="00F840D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poradenská činnosť</w:t>
            </w:r>
          </w:p>
        </w:tc>
        <w:tc>
          <w:tcPr>
            <w:tcW w:w="3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41D6E" w14:textId="77777777" w:rsidR="00F840DC" w:rsidRDefault="00F84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106 287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9A99A" w14:textId="77777777" w:rsidR="00F840DC" w:rsidRDefault="00F84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840DC" w14:paraId="48D647BB" w14:textId="77777777" w:rsidTr="00F840DC">
        <w:trPr>
          <w:gridAfter w:val="3"/>
          <w:wAfter w:w="4000" w:type="dxa"/>
          <w:trHeight w:val="255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25414" w14:textId="77777777" w:rsidR="00F840DC" w:rsidRDefault="00F840D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7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08677" w14:textId="77777777" w:rsidR="00F840DC" w:rsidRDefault="00F840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106 287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35F2B" w14:textId="77777777" w:rsidR="00F840DC" w:rsidRDefault="00F840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2 537</w:t>
            </w:r>
          </w:p>
        </w:tc>
      </w:tr>
    </w:tbl>
    <w:p w14:paraId="14CF57D4" w14:textId="2C71A9B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44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74968E6D" w14:textId="77777777" w:rsidR="00CC35BC" w:rsidRDefault="00CC35BC" w:rsidP="005C6382">
      <w:pPr>
        <w:pStyle w:val="odstavec"/>
        <w:ind w:left="482"/>
        <w:rPr>
          <w:rFonts w:ascii="Arial" w:hAnsi="Arial" w:cs="Arial"/>
        </w:rPr>
      </w:pPr>
      <w:bookmarkStart w:id="45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5BC" w14:paraId="34D06398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E2DE2A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3:D5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1C0C1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CA19A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C35BC" w14:paraId="32C1985F" w14:textId="77777777" w:rsidTr="00F840D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97F1B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DE142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42 726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9460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820</w:t>
            </w:r>
          </w:p>
        </w:tc>
      </w:tr>
      <w:tr w:rsidR="00CC35BC" w14:paraId="5342583E" w14:textId="77777777" w:rsidTr="00F840D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F5611" w14:textId="77777777" w:rsidR="00CC35BC" w:rsidRDefault="00CC35B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5B70C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C1E46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C35BC" w14:paraId="62F8C234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1E31C" w14:textId="77777777" w:rsidR="00CC35BC" w:rsidRDefault="00CC35B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2919F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42 726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9798C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820</w:t>
            </w:r>
          </w:p>
        </w:tc>
      </w:tr>
      <w:tr w:rsidR="00CC35BC" w14:paraId="47A6BDCE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F36A1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Oprava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FB45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6AFE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531</w:t>
            </w:r>
          </w:p>
        </w:tc>
      </w:tr>
      <w:tr w:rsidR="00CC35BC" w14:paraId="6E0CC596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27928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EC92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88E6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F761DBF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4EB19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C159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10 406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5374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17B97E5E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FED65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320B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A20D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</w:t>
            </w:r>
          </w:p>
        </w:tc>
      </w:tr>
      <w:tr w:rsidR="00CC35BC" w14:paraId="3B7A798B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19578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Externé opracovanie výrobkov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FF4B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BB4F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569E33C8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5A61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2472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25 375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F975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11E21B9E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56291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2FF2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3A15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244</w:t>
            </w:r>
          </w:p>
        </w:tc>
      </w:tr>
      <w:tr w:rsidR="00CC35BC" w14:paraId="1957F0F2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557E9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Notárske poplatky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A90E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7147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48CC435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328BD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Parkovné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EB6A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2C06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41346D3A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FD7F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 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D90E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CA3C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1941E884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F12AE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C510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EA0F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6BFBB866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B5644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9255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9CAF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7CAA4539" w14:textId="77777777" w:rsidTr="00F840D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DFF04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D0DC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555BA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756</w:t>
            </w:r>
          </w:p>
        </w:tc>
      </w:tr>
      <w:tr w:rsidR="00CC35BC" w14:paraId="169B2682" w14:textId="77777777" w:rsidTr="00F840D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E8BF4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Havarijné poistenie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BDDC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8798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634</w:t>
            </w:r>
          </w:p>
        </w:tc>
      </w:tr>
      <w:tr w:rsidR="00CC35BC" w14:paraId="3722AD2A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1035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Zmluvné poistenie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B2B8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2AA7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</w:t>
            </w:r>
          </w:p>
        </w:tc>
      </w:tr>
      <w:tr w:rsidR="00CC35BC" w14:paraId="1E139254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9E97E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Neuplatnené DPH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F5A5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8C39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5C88247F" w14:textId="77777777" w:rsidTr="00F840D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F005C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DD8E0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9F979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</w:t>
            </w:r>
          </w:p>
        </w:tc>
      </w:tr>
      <w:tr w:rsidR="00CC35BC" w14:paraId="53A0B551" w14:textId="77777777" w:rsidTr="00F840D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CFA65" w14:textId="77777777" w:rsidR="00CC35BC" w:rsidRDefault="00CC35B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EE1D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BA7C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1A4B9E4A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8C276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9012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D4E2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4CE0C6ED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433E1" w14:textId="77777777" w:rsidR="00CC35BC" w:rsidRDefault="00CC35B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72504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1 820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3E1F9" w14:textId="77777777" w:rsidR="00CC35BC" w:rsidRDefault="00CC35B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86</w:t>
            </w:r>
          </w:p>
        </w:tc>
      </w:tr>
      <w:tr w:rsidR="00CC35BC" w14:paraId="1F8644C6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C5826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EA9C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440C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252F01FB" w14:textId="77777777" w:rsidTr="00F840D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92D07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bankové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1623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2082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</w:t>
            </w:r>
          </w:p>
        </w:tc>
      </w:tr>
    </w:tbl>
    <w:p w14:paraId="42AC1FAA" w14:textId="38717B5E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45"/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1EFCC1A5" w14:textId="77777777" w:rsidR="00CC35BC" w:rsidRDefault="00CC35BC" w:rsidP="00161FD0">
      <w:pPr>
        <w:pStyle w:val="odstavec"/>
        <w:ind w:left="482"/>
        <w:rPr>
          <w:rFonts w:ascii="Arial" w:hAnsi="Arial" w:cs="Arial"/>
        </w:rPr>
      </w:pPr>
      <w:bookmarkStart w:id="47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5BC" w14:paraId="3F7E5C14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9D9DBF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99B2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2F1A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C35BC" w14:paraId="7E838A94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F4A1F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B85D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1 415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7974D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5BC" w14:paraId="3A9B1C44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85E5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8960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FB97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744F0657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8374A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E02E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121E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BA4B6EF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32CD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D24D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AAD3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3F80C3C5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AA406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352A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757D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59CDC9F4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3240C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AC52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9B55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840DC" w14:paraId="2C32AF54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46E28A" w14:textId="77777777" w:rsidR="00F840DC" w:rsidRDefault="00F840D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6DBCA7" w14:textId="77777777" w:rsidR="00F840DC" w:rsidRDefault="00F84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EAF12B" w14:textId="77777777" w:rsidR="00F840DC" w:rsidRDefault="00F840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49" w:name="_Ref434581611"/>
      <w:bookmarkEnd w:id="47"/>
      <w:r w:rsidRPr="00796393">
        <w:rPr>
          <w:rFonts w:ascii="Arial" w:hAnsi="Arial"/>
        </w:rPr>
        <w:lastRenderedPageBreak/>
        <w:t>Dane</w:t>
      </w:r>
      <w:bookmarkEnd w:id="49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2E070EA2" w14:textId="77777777" w:rsidR="00CC35BC" w:rsidRDefault="00CC35BC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50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5"/>
        <w:gridCol w:w="1549"/>
        <w:gridCol w:w="813"/>
        <w:gridCol w:w="1034"/>
        <w:gridCol w:w="1409"/>
        <w:gridCol w:w="481"/>
        <w:gridCol w:w="1479"/>
      </w:tblGrid>
      <w:tr w:rsidR="00CC35BC" w14:paraId="109DEAD9" w14:textId="77777777" w:rsidTr="00CC35BC">
        <w:trPr>
          <w:trHeight w:val="240"/>
        </w:trPr>
        <w:tc>
          <w:tcPr>
            <w:tcW w:w="243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FC91B44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1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1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7E54E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33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4C6D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C35BC" w14:paraId="1AB889FF" w14:textId="77777777" w:rsidTr="00CC35BC">
        <w:trPr>
          <w:trHeight w:val="240"/>
        </w:trPr>
        <w:tc>
          <w:tcPr>
            <w:tcW w:w="243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474327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E7EB1C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337701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90F12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73F7BD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F3D69A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7CB856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C35BC" w14:paraId="4385446C" w14:textId="77777777" w:rsidTr="00CC35BC">
        <w:trPr>
          <w:trHeight w:val="72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92AB71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nia pred  zdanením, z toho: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7E38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45 620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12F01" w14:textId="77777777" w:rsidR="00CC35BC" w:rsidRDefault="00CC35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4F53C" w14:textId="77777777" w:rsidR="00CC35BC" w:rsidRDefault="00CC35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0B74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-1 087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49070" w14:textId="77777777" w:rsidR="00CC35BC" w:rsidRDefault="00CC35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5EA97" w14:textId="77777777" w:rsidR="00CC35BC" w:rsidRDefault="00CC35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75903E33" w14:textId="77777777" w:rsidTr="00CC35BC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ECB75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03ABE" w14:textId="77777777" w:rsidR="00CC35BC" w:rsidRDefault="00CC35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A72C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10 036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2EBE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0D70E" w14:textId="77777777" w:rsidR="00CC35BC" w:rsidRDefault="00CC35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721A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-239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20CC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CC35BC" w14:paraId="300D28D1" w14:textId="77777777" w:rsidTr="00CC35BC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F0E8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E4A4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581A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-1 396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CC6E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76BD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06AA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92D5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33ECD48E" w14:textId="77777777" w:rsidTr="00CC35BC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394F9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6CD0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464B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81B1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4290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7E6E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719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256E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1ADBB258" w14:textId="77777777" w:rsidTr="00CC35BC">
        <w:trPr>
          <w:trHeight w:val="48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30FF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>
              <w:rPr>
                <w:rFonts w:ascii="Arial" w:hAnsi="Arial" w:cs="Arial"/>
                <w:sz w:val="18"/>
                <w:szCs w:val="18"/>
              </w:rPr>
              <w:t>nej daňovej pohľadávky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97D4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71BB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F84B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41C2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8E7A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C93B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3C421973" w14:textId="77777777" w:rsidTr="00CC35BC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58BC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0E2E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EABC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12A5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324A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1DF9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BF4F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39E1F985" w14:textId="77777777" w:rsidTr="00CC35BC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72991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282E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3DE7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A1DD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7E48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6C89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A0F8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5C23D119" w14:textId="77777777" w:rsidTr="00CC35BC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E307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7460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7AA0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3B78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5553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0E2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EE35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5BB072B3" w14:textId="77777777" w:rsidTr="00CC35BC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9A623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0788CC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17CC2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8 640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FFF06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65909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82A24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979EB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44,15%</w:t>
            </w:r>
          </w:p>
        </w:tc>
      </w:tr>
      <w:tr w:rsidR="00CC35BC" w14:paraId="51000977" w14:textId="77777777" w:rsidTr="00CC35BC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D1AEA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E4D57" w14:textId="77777777" w:rsidR="00CC35BC" w:rsidRDefault="00CC35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9BD4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8 640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F08E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4B9DD" w14:textId="77777777" w:rsidR="00CC35BC" w:rsidRDefault="00CC35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B457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52C4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44,16%</w:t>
            </w:r>
          </w:p>
        </w:tc>
      </w:tr>
      <w:tr w:rsidR="00CC35BC" w14:paraId="360E2BF5" w14:textId="77777777" w:rsidTr="00CC35BC">
        <w:trPr>
          <w:trHeight w:val="240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7EF21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D70BF" w14:textId="77777777" w:rsidR="00CC35BC" w:rsidRDefault="00CC35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B2C3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C629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E490B" w14:textId="77777777" w:rsidR="00CC35BC" w:rsidRDefault="00CC35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4E1D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8F3C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512E0ABE" w14:textId="77777777" w:rsidTr="00CC35BC">
        <w:trPr>
          <w:trHeight w:val="255"/>
        </w:trPr>
        <w:tc>
          <w:tcPr>
            <w:tcW w:w="2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93516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67A16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689D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8 640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1D90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BF29E0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B62B6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ACBF2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        44,16%</w:t>
            </w:r>
          </w:p>
        </w:tc>
      </w:tr>
    </w:tbl>
    <w:p w14:paraId="1FCDAC48" w14:textId="1357E55E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757F84D" w14:textId="6C83ABE5"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50"/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0A64ADA8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52" w:name="EntityDateEnd3"/>
      <w:r w:rsidR="00CC35BC">
        <w:rPr>
          <w:rFonts w:ascii="Arial" w:hAnsi="Arial" w:cs="Arial"/>
        </w:rPr>
        <w:t>31. decembri 2015</w:t>
      </w:r>
      <w:bookmarkEnd w:id="52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závierky </w:t>
      </w:r>
      <w:r w:rsidR="004E46C3" w:rsidRPr="00F840DC">
        <w:rPr>
          <w:rFonts w:ascii="Arial" w:hAnsi="Arial" w:cs="Arial"/>
        </w:rPr>
        <w:t>Spoločnosti</w:t>
      </w:r>
      <w:r w:rsidRPr="00F840DC">
        <w:rPr>
          <w:rFonts w:ascii="Arial" w:hAnsi="Arial" w:cs="Arial"/>
        </w:rPr>
        <w:t xml:space="preserve"> </w:t>
      </w:r>
      <w:r w:rsidR="00F840DC" w:rsidRPr="00F840DC">
        <w:rPr>
          <w:rFonts w:ascii="Arial" w:hAnsi="Arial" w:cs="Arial"/>
        </w:rPr>
        <w:t xml:space="preserve"> </w:t>
      </w:r>
      <w:r w:rsidR="00C415C2" w:rsidRPr="00F840DC">
        <w:rPr>
          <w:rFonts w:ascii="Arial" w:hAnsi="Arial" w:cs="Arial"/>
        </w:rPr>
        <w:t xml:space="preserve">nenastali  </w:t>
      </w:r>
      <w:r w:rsidRPr="00F840DC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2015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53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53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54" w:name="_Ref434581324"/>
      <w:r w:rsidRPr="00796393">
        <w:rPr>
          <w:rFonts w:ascii="Arial" w:hAnsi="Arial"/>
        </w:rPr>
        <w:t>Vlastné imanie</w:t>
      </w:r>
      <w:bookmarkEnd w:id="54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CC35BC" w14:paraId="292517EA" w14:textId="77777777" w:rsidTr="00CC35B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A091FF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3:G19"/>
            <w:bookmarkStart w:id="56" w:name="FWT_T48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0DA248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1751F0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F3D5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D18560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B25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CC35BC" w14:paraId="4404A98B" w14:textId="77777777" w:rsidTr="00CC35B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33118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F2B5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E058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758A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19AB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975B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CC35BC" w14:paraId="4634019A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34FB2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53EF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DB21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6222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A01E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891F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CC35BC" w14:paraId="0213D1F4" w14:textId="77777777" w:rsidTr="00CC35B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E411E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5036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F4DC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84F5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9B53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162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317D8005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A33D0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298E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13E7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760C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8BFE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70CA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535A2DFD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50460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5B86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140D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1025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4CBE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045F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284</w:t>
            </w:r>
          </w:p>
        </w:tc>
      </w:tr>
      <w:tr w:rsidR="00CC35BC" w14:paraId="3EE36093" w14:textId="77777777" w:rsidTr="00CC35BC">
        <w:trPr>
          <w:trHeight w:val="27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32165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4FB6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D84D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E37E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4305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EC6F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4462689F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CAA77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4608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74DC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0343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1240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F59B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43A70A70" w14:textId="77777777" w:rsidTr="00CC35B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4881D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666A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DBFC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339B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9139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07A7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019F4146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8310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625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31 360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F7A4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3958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BD5F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C964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31 360</w:t>
            </w:r>
          </w:p>
        </w:tc>
      </w:tr>
      <w:tr w:rsidR="00CC35BC" w14:paraId="38DFEB1D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7D58C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841C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-44 024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FBC5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9420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6DA0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-1 567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68C4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-45 591</w:t>
            </w:r>
          </w:p>
        </w:tc>
      </w:tr>
      <w:tr w:rsidR="00CC35BC" w14:paraId="004B1F25" w14:textId="77777777" w:rsidTr="00CC35B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B8C49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16A57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970B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36 980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4D02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2353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1 567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F8E8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36 980</w:t>
            </w:r>
          </w:p>
        </w:tc>
      </w:tr>
      <w:tr w:rsidR="00CC35BC" w14:paraId="039C016A" w14:textId="77777777" w:rsidTr="00CC35B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682F7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B243B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-6 644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79E63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36 980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82A74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57FE9A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F091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30 336</w:t>
            </w:r>
          </w:p>
        </w:tc>
      </w:tr>
    </w:tbl>
    <w:p w14:paraId="07CC405B" w14:textId="7B6A0F95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7E227793" w14:textId="77777777" w:rsidR="00941A1D" w:rsidRPr="00796393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6"/>
    <w:p w14:paraId="400AFECE" w14:textId="77777777" w:rsidR="0091634B" w:rsidRPr="00796393" w:rsidRDefault="0091634B" w:rsidP="0091634B">
      <w:pPr>
        <w:pStyle w:val="odstavec"/>
        <w:jc w:val="left"/>
        <w:rPr>
          <w:rFonts w:ascii="Arial" w:hAnsi="Arial" w:cs="Arial"/>
          <w:highlight w:val="yellow"/>
        </w:rPr>
      </w:pPr>
    </w:p>
    <w:p w14:paraId="4B125283" w14:textId="77777777" w:rsidR="00CC35BC" w:rsidRDefault="00CC35BC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57" w:name="FWT_T48b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CC35BC" w14:paraId="3F28E467" w14:textId="77777777" w:rsidTr="00CC35BC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F43FD0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  <w:bookmarkEnd w:id="5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40C854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524070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7F078B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5126D5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4B69DC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CC35BC" w14:paraId="72F21A3D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F2833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5EBC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2A3B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01B7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B937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4AB7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CC35BC" w14:paraId="0ED93C5F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7DE7D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F118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FBFF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3ED0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8E2E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5D56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CC35BC" w14:paraId="6014346A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0A362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8AEF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DBED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FB21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F468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2DCF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284</w:t>
            </w:r>
          </w:p>
        </w:tc>
      </w:tr>
      <w:tr w:rsidR="00CC35BC" w14:paraId="3B4BCF97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3F8FE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EB4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31 360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52BA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8761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6403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985B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31 360</w:t>
            </w:r>
          </w:p>
        </w:tc>
      </w:tr>
      <w:tr w:rsidR="00CC35BC" w14:paraId="08D22E63" w14:textId="77777777" w:rsidTr="00CC35BC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7B556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48A2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-42 823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4887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4A4C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18AA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1234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-44 024</w:t>
            </w:r>
          </w:p>
        </w:tc>
      </w:tr>
      <w:tr w:rsidR="00CC35BC" w14:paraId="3A692BE1" w14:textId="77777777" w:rsidTr="00CC35BC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A412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2C0BF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94D1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F0C6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B82D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8420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-1 567</w:t>
            </w:r>
          </w:p>
        </w:tc>
      </w:tr>
      <w:tr w:rsidR="00CC35BC" w14:paraId="60A7E7E4" w14:textId="77777777" w:rsidTr="00CC35BC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538D1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1A13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-5 077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2750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-1 567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C144DE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7BEDFC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5C79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-6 644</w:t>
            </w:r>
          </w:p>
        </w:tc>
      </w:tr>
    </w:tbl>
    <w:p w14:paraId="754FAE8E" w14:textId="2D26F85A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9D0845A" w14:textId="77777777" w:rsidR="003F5FF5" w:rsidRPr="00796393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7"/>
    <w:p w14:paraId="27501DA6" w14:textId="57893DF9" w:rsidR="00BC4E38" w:rsidRPr="00796393" w:rsidRDefault="00F840DC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proofErr w:type="spellStart"/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</w:t>
      </w:r>
      <w:proofErr w:type="spellEnd"/>
      <w:r w:rsidR="00BC4E38" w:rsidRPr="00796393">
        <w:rPr>
          <w:rFonts w:ascii="Arial" w:hAnsi="Arial"/>
        </w:rPr>
        <w:t xml:space="preserve"> straty za predchádzajúci ro</w:t>
      </w:r>
      <w:r w:rsidR="009C2CE3">
        <w:rPr>
          <w:rFonts w:ascii="Arial" w:hAnsi="Arial"/>
        </w:rPr>
        <w:t>k 2014</w:t>
      </w:r>
    </w:p>
    <w:p w14:paraId="478E1E34" w14:textId="14E154DA" w:rsidR="00BC4E38" w:rsidRPr="00796393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9C2CE3">
        <w:rPr>
          <w:rFonts w:ascii="Arial" w:hAnsi="Arial" w:cs="Arial"/>
        </w:rPr>
        <w:t xml:space="preserve"> 2014 </w:t>
      </w:r>
      <w:r w:rsidRPr="003D79D4">
        <w:rPr>
          <w:rFonts w:ascii="Arial" w:hAnsi="Arial" w:cs="Arial"/>
        </w:rPr>
        <w:t>vo výške</w:t>
      </w:r>
      <w:r w:rsidRPr="00796393">
        <w:rPr>
          <w:rFonts w:ascii="Arial" w:hAnsi="Arial" w:cs="Arial"/>
        </w:rPr>
        <w:t xml:space="preserve"> </w:t>
      </w:r>
      <w:r w:rsidR="001A7FDA">
        <w:rPr>
          <w:rFonts w:ascii="Arial" w:hAnsi="Arial" w:cs="Arial"/>
        </w:rPr>
        <w:t xml:space="preserve"> 1 567 </w:t>
      </w:r>
      <w:r w:rsidRPr="00796393">
        <w:rPr>
          <w:rFonts w:ascii="Arial" w:hAnsi="Arial" w:cs="Arial"/>
        </w:rPr>
        <w:t xml:space="preserve">EUR bola </w:t>
      </w:r>
      <w:proofErr w:type="spellStart"/>
      <w:r w:rsidRPr="00796393">
        <w:rPr>
          <w:rFonts w:ascii="Arial" w:hAnsi="Arial" w:cs="Arial"/>
        </w:rPr>
        <w:t>vysporiadaná</w:t>
      </w:r>
      <w:proofErr w:type="spellEnd"/>
      <w:r w:rsidRPr="00796393">
        <w:rPr>
          <w:rFonts w:ascii="Arial" w:hAnsi="Arial" w:cs="Arial"/>
        </w:rPr>
        <w:t xml:space="preserve"> nasledovne: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1A7FDA" w14:paraId="0D28EF54" w14:textId="77777777" w:rsidTr="001A7FDA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E01DF7" w14:textId="77777777" w:rsidR="001A7FDA" w:rsidRDefault="001A7F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A5E1A" w14:textId="77777777" w:rsidR="001A7FDA" w:rsidRDefault="001A7F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</w:tr>
      <w:tr w:rsidR="001A7FDA" w14:paraId="1A7E2317" w14:textId="77777777" w:rsidTr="001A7FDA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67221EF" w14:textId="77777777" w:rsidR="001A7FDA" w:rsidRDefault="001A7F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8CC56A" w14:textId="77777777" w:rsidR="001A7FDA" w:rsidRDefault="001A7F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1A7FDA" w14:paraId="2F4C940E" w14:textId="77777777" w:rsidTr="00D45B0E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4E9F1" w14:textId="77777777" w:rsidR="001A7FDA" w:rsidRDefault="001A7F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FB26B" w14:textId="77777777" w:rsidR="001A7FDA" w:rsidRDefault="001A7F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7FDA" w14:paraId="55D2DF06" w14:textId="77777777" w:rsidTr="00D45B0E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8A71E" w14:textId="77777777" w:rsidR="001A7FDA" w:rsidRDefault="001A7F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FEF0F" w14:textId="77777777" w:rsidR="001A7FDA" w:rsidRDefault="001A7F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7FDA" w14:paraId="3D203528" w14:textId="77777777" w:rsidTr="00D45B0E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DB73" w14:textId="77777777" w:rsidR="001A7FDA" w:rsidRDefault="001A7F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97E53" w14:textId="77777777" w:rsidR="001A7FDA" w:rsidRDefault="001A7F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7FDA" w14:paraId="7CC7CA05" w14:textId="77777777" w:rsidTr="00D45B0E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414E1" w14:textId="77777777" w:rsidR="001A7FDA" w:rsidRDefault="001A7F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1AAF2" w14:textId="77777777" w:rsidR="001A7FDA" w:rsidRDefault="001A7F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7FDA" w14:paraId="28838792" w14:textId="77777777" w:rsidTr="00D45B0E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E264B" w14:textId="77777777" w:rsidR="001A7FDA" w:rsidRDefault="001A7F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FC41E" w14:textId="77777777" w:rsidR="001A7FDA" w:rsidRDefault="001A7F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-1 567</w:t>
            </w:r>
          </w:p>
        </w:tc>
      </w:tr>
      <w:tr w:rsidR="001A7FDA" w14:paraId="5EE8054D" w14:textId="77777777" w:rsidTr="00D45B0E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4A941" w14:textId="77777777" w:rsidR="001A7FDA" w:rsidRDefault="001A7F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E0BD0" w14:textId="77777777" w:rsidR="001A7FDA" w:rsidRDefault="001A7F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7FDA" w14:paraId="109E8C0C" w14:textId="77777777" w:rsidTr="001A7FDA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0338B" w14:textId="77777777" w:rsidR="001A7FDA" w:rsidRDefault="001A7F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66036F" w14:textId="77777777" w:rsidR="001A7FDA" w:rsidRDefault="001A7FD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-1 567</w:t>
            </w:r>
          </w:p>
        </w:tc>
      </w:tr>
    </w:tbl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23F1C1BC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 za bežný rok</w:t>
      </w:r>
      <w:r w:rsidR="009C2CE3">
        <w:rPr>
          <w:rFonts w:ascii="Arial" w:hAnsi="Arial"/>
        </w:rPr>
        <w:t xml:space="preserve"> 2015</w:t>
      </w:r>
      <w:bookmarkStart w:id="59" w:name="_GoBack"/>
      <w:bookmarkEnd w:id="59"/>
    </w:p>
    <w:p w14:paraId="531B59B7" w14:textId="0D0B68FC" w:rsidR="00BC4E38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1A7FDA">
        <w:rPr>
          <w:rFonts w:ascii="Arial" w:hAnsi="Arial" w:cs="Arial"/>
        </w:rPr>
        <w:t>nenavrhol rozdelenie zisku za rok</w:t>
      </w:r>
      <w:r w:rsidR="009C2CE3">
        <w:rPr>
          <w:rFonts w:ascii="Arial" w:hAnsi="Arial" w:cs="Arial"/>
        </w:rPr>
        <w:t xml:space="preserve"> 2015</w:t>
      </w:r>
      <w:r w:rsidRPr="00796393">
        <w:rPr>
          <w:rFonts w:ascii="Arial" w:hAnsi="Arial" w:cs="Arial"/>
        </w:rPr>
        <w:t xml:space="preserve">. </w:t>
      </w:r>
    </w:p>
    <w:p w14:paraId="09C74F5C" w14:textId="77777777" w:rsidR="001A7FDA" w:rsidRPr="00796393" w:rsidRDefault="001A7FDA" w:rsidP="00BC4E38">
      <w:pPr>
        <w:pStyle w:val="odstavec"/>
        <w:rPr>
          <w:rFonts w:ascii="Arial" w:hAnsi="Arial" w:cs="Arial"/>
        </w:rPr>
      </w:pPr>
    </w:p>
    <w:p w14:paraId="6D7C4820" w14:textId="77777777" w:rsidR="002A6B50" w:rsidRPr="00796393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PREHĽAD PEŇAŽNÝCH TOKOV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5BC" w14:paraId="1A7D1F11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5B18E9" w14:textId="77777777" w:rsidR="00CC35BC" w:rsidRDefault="00CC35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0" w:name="RANGE!B4:D26"/>
            <w:bookmarkStart w:id="61" w:name="FWT_T50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6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D7681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C025F6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C35BC" w14:paraId="0C28D1F4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D9AB4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4C8D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933E6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79D5426B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B377D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C7293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45 620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46C2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-607</w:t>
            </w:r>
          </w:p>
        </w:tc>
      </w:tr>
      <w:tr w:rsidR="00CC35BC" w14:paraId="42CA9B6D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1FCA2" w14:textId="77777777" w:rsidR="00CC35BC" w:rsidRDefault="00CC35B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58CC6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64B12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6240D3AD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96CAD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B1F0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17AC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3303CB80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3B76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B0D4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9872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-400</w:t>
            </w:r>
          </w:p>
        </w:tc>
      </w:tr>
      <w:tr w:rsidR="00CC35BC" w14:paraId="28F97568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2B488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4A6B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D78A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2A2DBA35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A4BF4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90823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54 316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E06920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-1 007</w:t>
            </w:r>
          </w:p>
        </w:tc>
      </w:tr>
      <w:tr w:rsidR="00CC35BC" w14:paraId="1035EBC8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D44F8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B9D0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42BED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3D4BB723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31279" w14:textId="77777777" w:rsidR="00CC35BC" w:rsidRDefault="00CC35B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89C5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2EDD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61BFC7A8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D859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BD850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-29 322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64DB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779</w:t>
            </w:r>
          </w:p>
        </w:tc>
      </w:tr>
      <w:tr w:rsidR="00CC35BC" w14:paraId="31A2766F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B6CF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13ADD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-22 647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C346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19FD133C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64A34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98A7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78 210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23F2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585DA83B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79F65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A9AD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2157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736E70D7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BB5E7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4E29ED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80 557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AB15C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-228</w:t>
            </w:r>
          </w:p>
        </w:tc>
      </w:tr>
      <w:tr w:rsidR="00CC35BC" w14:paraId="30BA2318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61E41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2" w:name="FWT_T50b"/>
            <w:bookmarkEnd w:id="6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35DD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39363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1A841799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1195F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7408F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80 557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468C5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-228</w:t>
            </w:r>
          </w:p>
        </w:tc>
      </w:tr>
      <w:tr w:rsidR="00CC35BC" w14:paraId="5C81CFBF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A0DBD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DFE9A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D25D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52FDE57D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BAB06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D00D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4FA29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42106565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9CA25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CD033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BF771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</w:t>
            </w:r>
          </w:p>
        </w:tc>
      </w:tr>
      <w:tr w:rsidR="00CC35BC" w14:paraId="703AA753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D1AA8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3462B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80 081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BAFAF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-708</w:t>
            </w:r>
          </w:p>
        </w:tc>
      </w:tr>
      <w:tr w:rsidR="00CC35BC" w14:paraId="226F555C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0C0B8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E13F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071EC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725EE25D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A701B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B92CE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B97E4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5BC" w14:paraId="4241630F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B3DBB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BF3B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E1A9F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CC35BC" w14:paraId="333B2C96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63804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Peňažné toky z finančnej činnosti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FE4C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821F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39CC0457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0473D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59CB78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DFB267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CC35BC" w14:paraId="0BC7DE98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D3E7E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359E4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32 081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C4BE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-708</w:t>
            </w:r>
          </w:p>
        </w:tc>
      </w:tr>
      <w:tr w:rsidR="00CC35BC" w14:paraId="375E7587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31742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FEEA2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28468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5BC" w14:paraId="2A01ADB3" w14:textId="77777777" w:rsidTr="00CC35B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F9D86" w14:textId="77777777" w:rsidR="00CC35BC" w:rsidRDefault="00CC35B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B0395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5462B" w14:textId="77777777" w:rsidR="00CC35BC" w:rsidRDefault="00CC35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746</w:t>
            </w:r>
          </w:p>
        </w:tc>
      </w:tr>
      <w:tr w:rsidR="00CC35BC" w14:paraId="06771D1B" w14:textId="77777777" w:rsidTr="00CC35B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169D8" w14:textId="77777777" w:rsidR="00CC35BC" w:rsidRDefault="00CC35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657B1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32 119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8EDB12" w14:textId="77777777" w:rsidR="00CC35BC" w:rsidRDefault="00CC35B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38</w:t>
            </w:r>
          </w:p>
        </w:tc>
      </w:tr>
      <w:bookmarkEnd w:id="62"/>
    </w:tbl>
    <w:p w14:paraId="79DFA58D" w14:textId="4B7FA58D" w:rsidR="003F5FF5" w:rsidRDefault="003F5FF5" w:rsidP="003F5FF5">
      <w:pPr>
        <w:pStyle w:val="odstavec"/>
        <w:ind w:left="482"/>
        <w:rPr>
          <w:rFonts w:ascii="Arial" w:hAnsi="Arial" w:cs="Arial"/>
        </w:rPr>
      </w:pPr>
    </w:p>
    <w:sectPr w:rsidR="003F5FF5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F8418F" w14:textId="77777777" w:rsidR="005E01B6" w:rsidRDefault="005E01B6">
      <w:r>
        <w:separator/>
      </w:r>
    </w:p>
  </w:endnote>
  <w:endnote w:type="continuationSeparator" w:id="0">
    <w:p w14:paraId="7CAD8026" w14:textId="77777777" w:rsidR="005E01B6" w:rsidRDefault="005E0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119903" w14:textId="77777777" w:rsidR="005E01B6" w:rsidRDefault="005E01B6">
      <w:r>
        <w:separator/>
      </w:r>
    </w:p>
  </w:footnote>
  <w:footnote w:type="continuationSeparator" w:id="0">
    <w:p w14:paraId="229CC766" w14:textId="77777777" w:rsidR="005E01B6" w:rsidRDefault="005E01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4945C0" w:rsidRPr="00400B95" w14:paraId="0C388ED2" w14:textId="77777777" w:rsidTr="00715AFE">
      <w:tc>
        <w:tcPr>
          <w:tcW w:w="3259" w:type="dxa"/>
        </w:tcPr>
        <w:p w14:paraId="79A44B5D" w14:textId="3120EE58" w:rsidR="004945C0" w:rsidRPr="00400B95" w:rsidRDefault="004945C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6"/>
        </w:p>
      </w:tc>
      <w:tc>
        <w:tcPr>
          <w:tcW w:w="3259" w:type="dxa"/>
        </w:tcPr>
        <w:p w14:paraId="2EEC1B82" w14:textId="77777777" w:rsidR="004945C0" w:rsidRPr="00400B95" w:rsidRDefault="004945C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41F65EEA" w:rsidR="004945C0" w:rsidRPr="00400B95" w:rsidRDefault="004945C0" w:rsidP="00CC35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35926571</w:t>
          </w:r>
          <w:bookmarkEnd w:id="17"/>
        </w:p>
      </w:tc>
    </w:tr>
    <w:tr w:rsidR="004945C0" w:rsidRPr="00400B95" w14:paraId="73D549B3" w14:textId="77777777" w:rsidTr="00715AFE">
      <w:tc>
        <w:tcPr>
          <w:tcW w:w="3259" w:type="dxa"/>
        </w:tcPr>
        <w:p w14:paraId="70CBC3B6" w14:textId="74EF7A46" w:rsidR="004945C0" w:rsidRPr="00400B95" w:rsidRDefault="004945C0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 xml:space="preserve">Regina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Real,spol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 s.r.o.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4945C0" w:rsidRPr="00400B95" w:rsidRDefault="004945C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45B0E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6B285A5E" w:rsidR="004945C0" w:rsidRPr="00400B95" w:rsidRDefault="004945C0" w:rsidP="00CC35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2021979267</w:t>
          </w:r>
          <w:bookmarkEnd w:id="19"/>
        </w:p>
      </w:tc>
    </w:tr>
  </w:tbl>
  <w:p w14:paraId="58793B75" w14:textId="77777777" w:rsidR="004945C0" w:rsidRPr="006A0668" w:rsidRDefault="004945C0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4945C0" w:rsidRPr="00400B95" w14:paraId="76C1D719" w14:textId="77777777" w:rsidTr="005F347F">
      <w:tc>
        <w:tcPr>
          <w:tcW w:w="4903" w:type="dxa"/>
        </w:tcPr>
        <w:p w14:paraId="11C516CB" w14:textId="77777777" w:rsidR="004945C0" w:rsidRPr="00400B95" w:rsidRDefault="004945C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4945C0" w:rsidRPr="00400B95" w:rsidRDefault="004945C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77777777" w:rsidR="004945C0" w:rsidRPr="00400B95" w:rsidRDefault="004945C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35926571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4945C0" w:rsidRPr="00400B95" w14:paraId="24D892A5" w14:textId="77777777" w:rsidTr="005F347F">
      <w:tc>
        <w:tcPr>
          <w:tcW w:w="4903" w:type="dxa"/>
        </w:tcPr>
        <w:p w14:paraId="0565C588" w14:textId="77777777" w:rsidR="004945C0" w:rsidRPr="00400B95" w:rsidRDefault="004945C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Regina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Real,spol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77777777" w:rsidR="004945C0" w:rsidRPr="00400B95" w:rsidRDefault="004945C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45B0E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77777777" w:rsidR="004945C0" w:rsidRPr="00400B95" w:rsidRDefault="004945C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2021979267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4945C0" w:rsidRPr="004D5ED9" w:rsidRDefault="004945C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945C0" w:rsidRPr="00400B95" w14:paraId="2F21F9EC" w14:textId="77777777" w:rsidTr="00D85075">
      <w:tc>
        <w:tcPr>
          <w:tcW w:w="2802" w:type="dxa"/>
        </w:tcPr>
        <w:p w14:paraId="5EED8E86" w14:textId="77777777" w:rsidR="004945C0" w:rsidRPr="00400B95" w:rsidRDefault="004945C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945C0" w:rsidRPr="00400B95" w:rsidRDefault="004945C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4945C0" w:rsidRPr="00400B95" w:rsidRDefault="004945C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35926571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945C0" w:rsidRPr="00400B95" w14:paraId="54B17F73" w14:textId="77777777" w:rsidTr="00D85075">
      <w:tc>
        <w:tcPr>
          <w:tcW w:w="2802" w:type="dxa"/>
        </w:tcPr>
        <w:p w14:paraId="457DB15E" w14:textId="77777777" w:rsidR="004945C0" w:rsidRPr="00400B95" w:rsidRDefault="004945C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Regina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Real,spol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4945C0" w:rsidRPr="00400B95" w:rsidRDefault="004945C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45B0E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4945C0" w:rsidRPr="00400B95" w:rsidRDefault="004945C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2021979267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4945C0" w:rsidRPr="009918B7" w:rsidRDefault="004945C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A7FDA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45C0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1B6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0A8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5BC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5B0E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0DC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B120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7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2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6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1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4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4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B53E3C-3CB6-4400-A21E-1F20B3AE1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2861</Words>
  <Characters>16313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19136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Náhla, Monika</cp:lastModifiedBy>
  <cp:revision>4</cp:revision>
  <cp:lastPrinted>2016-01-13T09:06:00Z</cp:lastPrinted>
  <dcterms:created xsi:type="dcterms:W3CDTF">2016-05-10T13:06:00Z</dcterms:created>
  <dcterms:modified xsi:type="dcterms:W3CDTF">2016-05-11T07:28:00Z</dcterms:modified>
</cp:coreProperties>
</file>