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C7D" w:rsidRDefault="002B791F">
      <w:r>
        <w:t xml:space="preserve">Nadácia </w:t>
      </w:r>
      <w:proofErr w:type="spellStart"/>
      <w:r>
        <w:t>Cséfalvay</w:t>
      </w:r>
      <w:proofErr w:type="spellEnd"/>
      <w:r>
        <w:t>/</w:t>
      </w:r>
      <w:proofErr w:type="spellStart"/>
      <w:r>
        <w:t>Cséfalvay</w:t>
      </w:r>
      <w:proofErr w:type="spellEnd"/>
      <w:r>
        <w:t xml:space="preserve"> </w:t>
      </w:r>
      <w:proofErr w:type="spellStart"/>
      <w:r>
        <w:t>Alapítvány</w:t>
      </w:r>
      <w:proofErr w:type="spellEnd"/>
      <w:r>
        <w:t xml:space="preserve">, 929 01 Dunajská Streda, Korzo </w:t>
      </w:r>
      <w:proofErr w:type="spellStart"/>
      <w:r>
        <w:t>Bélu</w:t>
      </w:r>
      <w:proofErr w:type="spellEnd"/>
      <w:r>
        <w:t xml:space="preserve"> </w:t>
      </w:r>
      <w:proofErr w:type="spellStart"/>
      <w:r>
        <w:t>Bartóka</w:t>
      </w:r>
      <w:proofErr w:type="spellEnd"/>
      <w:r>
        <w:t xml:space="preserve"> 788</w:t>
      </w:r>
    </w:p>
    <w:p w:rsidR="002B791F" w:rsidRDefault="002B791F"/>
    <w:p w:rsidR="002B791F" w:rsidRDefault="002B791F"/>
    <w:p w:rsidR="002B791F" w:rsidRDefault="002B791F"/>
    <w:p w:rsidR="002B791F" w:rsidRDefault="002B791F">
      <w:pPr>
        <w:rPr>
          <w:b/>
        </w:rPr>
      </w:pPr>
      <w:r>
        <w:rPr>
          <w:b/>
        </w:rPr>
        <w:t>Výročná správa za rok 2015</w:t>
      </w:r>
    </w:p>
    <w:p w:rsidR="002B791F" w:rsidRDefault="002B791F">
      <w:pPr>
        <w:rPr>
          <w:b/>
        </w:rPr>
      </w:pPr>
    </w:p>
    <w:p w:rsidR="002B791F" w:rsidRDefault="002B791F">
      <w:pPr>
        <w:rPr>
          <w:b/>
        </w:rPr>
      </w:pPr>
    </w:p>
    <w:p w:rsidR="002B791F" w:rsidRDefault="002B791F">
      <w:pPr>
        <w:rPr>
          <w:b/>
        </w:rPr>
      </w:pPr>
      <w:r>
        <w:rPr>
          <w:b/>
        </w:rPr>
        <w:t>Účel a činnosť nadácie :</w:t>
      </w:r>
    </w:p>
    <w:p w:rsidR="002B791F" w:rsidRDefault="002B791F">
      <w:r>
        <w:t xml:space="preserve">Nadácia </w:t>
      </w:r>
      <w:proofErr w:type="spellStart"/>
      <w:r>
        <w:t>Cséfalvay</w:t>
      </w:r>
      <w:proofErr w:type="spellEnd"/>
      <w:r>
        <w:t>/</w:t>
      </w:r>
      <w:proofErr w:type="spellStart"/>
      <w:r>
        <w:t>Cséfalvay</w:t>
      </w:r>
      <w:proofErr w:type="spellEnd"/>
      <w:r>
        <w:t xml:space="preserve"> </w:t>
      </w:r>
      <w:proofErr w:type="spellStart"/>
      <w:r>
        <w:t>Alapítvány</w:t>
      </w:r>
      <w:proofErr w:type="spellEnd"/>
      <w:r>
        <w:t xml:space="preserve"> bola založená 21. 10. 2010 nadačnou listinou a vznikla 5. 11. 2010 zapísaním do registra nadácií, ktorý je vedený Ministerstvom vnútra Slovenskej republiky pod číslom 203/Na-2002/975. Identifikačné číslo (IČO) je 46 779 370.</w:t>
      </w:r>
    </w:p>
    <w:p w:rsidR="002B791F" w:rsidRDefault="002B791F">
      <w:r>
        <w:t>Účelom nadácie je podporovať kultúru a identitu maďarskej mládeže na Slovensku a v zahraničí vo forme materiálnej a peňažnej pomoci vrátane ochrany všeobecných ľudských práv maďar</w:t>
      </w:r>
      <w:r w:rsidR="00130D96">
        <w:t xml:space="preserve">skej mládeže , </w:t>
      </w:r>
      <w:r>
        <w:t xml:space="preserve">organizovanie </w:t>
      </w:r>
      <w:r w:rsidR="00130D96">
        <w:t>odborných diskusií a</w:t>
      </w:r>
      <w:r>
        <w:t xml:space="preserve"> organizovanie letných</w:t>
      </w:r>
      <w:r w:rsidR="00130D96">
        <w:t xml:space="preserve"> </w:t>
      </w:r>
      <w:r>
        <w:t>táborov</w:t>
      </w:r>
      <w:r w:rsidR="00130D96">
        <w:t xml:space="preserve"> v nasledujúcich oblastiach : výtvarníctvo, literatúra, šport, hudba.</w:t>
      </w:r>
    </w:p>
    <w:p w:rsidR="00130D96" w:rsidRDefault="00130D96"/>
    <w:p w:rsidR="00130D96" w:rsidRDefault="004507FB">
      <w:r>
        <w:rPr>
          <w:b/>
        </w:rPr>
        <w:t>A/ Prehľad činnosti v roku 2015</w:t>
      </w:r>
      <w:r w:rsidRPr="004507FB">
        <w:t xml:space="preserve"> </w:t>
      </w:r>
    </w:p>
    <w:p w:rsidR="00805F8C" w:rsidRDefault="00805F8C"/>
    <w:p w:rsidR="00130D96" w:rsidRDefault="00130D96" w:rsidP="00130D96">
      <w:r>
        <w:t xml:space="preserve">-výberové konanie pre nadanú mládež, ktorá navštevuje základné, stredné školy a gymnáziá s vyučovacím jazykom maďarským </w:t>
      </w:r>
      <w:r w:rsidR="00B00EE5">
        <w:t>v nasledovných kategóriách :</w:t>
      </w:r>
    </w:p>
    <w:p w:rsidR="00B00EE5" w:rsidRDefault="00B00EE5" w:rsidP="00130D96">
      <w:r>
        <w:t>1. Literatúra /poézia, próza/</w:t>
      </w:r>
    </w:p>
    <w:p w:rsidR="00B00EE5" w:rsidRDefault="00B00EE5" w:rsidP="00130D96">
      <w:r>
        <w:t>2. Hudba / spev, tvorba hudby /</w:t>
      </w:r>
    </w:p>
    <w:p w:rsidR="00B00EE5" w:rsidRDefault="00B00EE5" w:rsidP="00130D96">
      <w:r>
        <w:t>3. Šport / výkony v oblasti športu /</w:t>
      </w:r>
    </w:p>
    <w:p w:rsidR="00B00EE5" w:rsidRDefault="00B00EE5" w:rsidP="00130D96">
      <w:r>
        <w:t>4. Výtvarné umenie / vlastné práce, maľby, sochárstvo/</w:t>
      </w:r>
    </w:p>
    <w:p w:rsidR="00B00EE5" w:rsidRDefault="00B00EE5" w:rsidP="00130D96"/>
    <w:p w:rsidR="00805F8C" w:rsidRDefault="00B00EE5" w:rsidP="00130D96">
      <w:r>
        <w:t>-festival tradícií pod názvom „Stredoeurópske priateľstvo tradícií“</w:t>
      </w:r>
      <w:r w:rsidR="00805F8C">
        <w:t xml:space="preserve">. Organizátorom festivalu bola Nadácia </w:t>
      </w:r>
      <w:proofErr w:type="spellStart"/>
      <w:r w:rsidR="00805F8C">
        <w:t>Cséfalvay</w:t>
      </w:r>
      <w:proofErr w:type="spellEnd"/>
      <w:r w:rsidR="00805F8C">
        <w:t>/</w:t>
      </w:r>
      <w:proofErr w:type="spellStart"/>
      <w:r w:rsidR="00805F8C">
        <w:t>Cséfalvay</w:t>
      </w:r>
      <w:proofErr w:type="spellEnd"/>
      <w:r w:rsidR="00805F8C">
        <w:t xml:space="preserve"> </w:t>
      </w:r>
      <w:proofErr w:type="spellStart"/>
      <w:r w:rsidR="00805F8C">
        <w:t>Alapítvány</w:t>
      </w:r>
      <w:proofErr w:type="spellEnd"/>
      <w:r w:rsidR="00805F8C">
        <w:t xml:space="preserve"> v spolupráci so zahraničnými partnermi :</w:t>
      </w:r>
    </w:p>
    <w:p w:rsidR="00B00EE5" w:rsidRDefault="00805F8C" w:rsidP="00130D96">
      <w:r>
        <w:t xml:space="preserve"> </w:t>
      </w:r>
      <w:proofErr w:type="spellStart"/>
      <w:r>
        <w:t>Halászi</w:t>
      </w:r>
      <w:proofErr w:type="spellEnd"/>
      <w:r>
        <w:t xml:space="preserve"> </w:t>
      </w:r>
      <w:proofErr w:type="spellStart"/>
      <w:r>
        <w:t>Hagyomány</w:t>
      </w:r>
      <w:proofErr w:type="spellEnd"/>
      <w:r>
        <w:rPr>
          <w:lang w:val="hu-HU"/>
        </w:rPr>
        <w:t>őrző Egyesület, Ma</w:t>
      </w:r>
      <w:proofErr w:type="spellStart"/>
      <w:r w:rsidR="006E5C63">
        <w:t>ďarská</w:t>
      </w:r>
      <w:proofErr w:type="spellEnd"/>
      <w:r w:rsidR="006E5C63">
        <w:t xml:space="preserve"> republika</w:t>
      </w:r>
    </w:p>
    <w:p w:rsidR="00805F8C" w:rsidRDefault="00805F8C" w:rsidP="00130D96">
      <w:proofErr w:type="spellStart"/>
      <w:r>
        <w:t>Ustvarjalno</w:t>
      </w:r>
      <w:proofErr w:type="spellEnd"/>
      <w:r>
        <w:t xml:space="preserve"> Bonus, Slovinsko</w:t>
      </w:r>
    </w:p>
    <w:p w:rsidR="00805F8C" w:rsidRDefault="00805F8C" w:rsidP="00130D96">
      <w:r>
        <w:t>Slovenská sa</w:t>
      </w:r>
      <w:r w:rsidR="006E5C63">
        <w:t xml:space="preserve">mospráva mesta </w:t>
      </w:r>
      <w:proofErr w:type="spellStart"/>
      <w:r w:rsidR="006E5C63">
        <w:t>Sarvaš</w:t>
      </w:r>
      <w:proofErr w:type="spellEnd"/>
      <w:r w:rsidR="006E5C63">
        <w:t>, Maďarská republika</w:t>
      </w:r>
    </w:p>
    <w:p w:rsidR="00805F8C" w:rsidRDefault="00805F8C" w:rsidP="00130D96">
      <w:r>
        <w:t>Tento projekt bol financovaný s podporou Európskej komisie.</w:t>
      </w:r>
    </w:p>
    <w:p w:rsidR="00805F8C" w:rsidRDefault="00805F8C" w:rsidP="00130D96">
      <w:r>
        <w:t xml:space="preserve">Cieľ podujatia spočíval v udržaní a rozvoji vlastných tradícií, spájaní generácií bez sociálnej a demografickej diskriminácie a poskytovaní nových poznatkov a možností. </w:t>
      </w:r>
      <w:proofErr w:type="spellStart"/>
      <w:r>
        <w:t>Štrukturovaný</w:t>
      </w:r>
      <w:proofErr w:type="spellEnd"/>
      <w:r>
        <w:t xml:space="preserve"> program celého podujatia bol prioritne zameraný na otázky týkajúce sa Európskej únie a možnostiach, ktoré EÚ ponúka.</w:t>
      </w:r>
    </w:p>
    <w:p w:rsidR="004507FB" w:rsidRDefault="004507FB" w:rsidP="00130D96"/>
    <w:p w:rsidR="004507FB" w:rsidRDefault="004507FB" w:rsidP="00130D96">
      <w:r>
        <w:rPr>
          <w:b/>
        </w:rPr>
        <w:t>B/ Výročná správa</w:t>
      </w:r>
      <w:r>
        <w:t xml:space="preserve"> za rok 2015 spolu s ročnou účtovnou uzávierkou, ktorá pozostáva zo </w:t>
      </w:r>
      <w:proofErr w:type="spellStart"/>
      <w:r>
        <w:t>súvahy-NUJ</w:t>
      </w:r>
      <w:proofErr w:type="spellEnd"/>
      <w:r>
        <w:t xml:space="preserve"> 1-01, výkazu ziskov a strát – NUJ2-01, poznámky k účtovnej závierke bude uložená do Registra účtovných závierok prostredníctvom portálu finančnej správy podľa §35. Ods. 4 zákona o nadáciách č. 34/2002, v znení neskorších predpisov.</w:t>
      </w:r>
    </w:p>
    <w:p w:rsidR="00B8166F" w:rsidRDefault="00B8166F" w:rsidP="00130D96"/>
    <w:p w:rsidR="00B8166F" w:rsidRDefault="00B8166F" w:rsidP="00130D96">
      <w:pPr>
        <w:rPr>
          <w:b/>
        </w:rPr>
      </w:pPr>
      <w:r>
        <w:rPr>
          <w:b/>
        </w:rPr>
        <w:t>C/ Prehľad príjmov podľa zdrojov a ich pôvodu</w:t>
      </w:r>
    </w:p>
    <w:p w:rsidR="00B8166F" w:rsidRDefault="00B8166F" w:rsidP="00130D96">
      <w:r>
        <w:t xml:space="preserve">Prijatý finančný príspevok od správcu nadácie celkom v sume </w:t>
      </w:r>
      <w:r w:rsidR="0052704B">
        <w:t>8.</w:t>
      </w:r>
      <w:r w:rsidR="00FE2E93">
        <w:t xml:space="preserve"> </w:t>
      </w:r>
      <w:r w:rsidR="0052704B">
        <w:t>8</w:t>
      </w:r>
      <w:r w:rsidR="00FE2E93">
        <w:t>50 EUR.</w:t>
      </w:r>
    </w:p>
    <w:p w:rsidR="00B8166F" w:rsidRDefault="00B8166F" w:rsidP="00130D96">
      <w:r>
        <w:t>V roku 2015</w:t>
      </w:r>
      <w:r w:rsidR="00FE2E93">
        <w:t xml:space="preserve"> bola Nadácii poskytnutá dotácia vo výške 24. 000 EUR (Európska komisia).</w:t>
      </w:r>
    </w:p>
    <w:p w:rsidR="00FE2E93" w:rsidRDefault="00FE2E93" w:rsidP="00130D96">
      <w:r>
        <w:t xml:space="preserve">Príjmy spolu : </w:t>
      </w:r>
      <w:r w:rsidR="0052704B">
        <w:t>32</w:t>
      </w:r>
      <w:r>
        <w:t xml:space="preserve">. </w:t>
      </w:r>
      <w:r w:rsidR="0052704B">
        <w:t>8</w:t>
      </w:r>
      <w:r>
        <w:t>50 EUR.</w:t>
      </w:r>
    </w:p>
    <w:p w:rsidR="00FE2E93" w:rsidRDefault="00FE2E93" w:rsidP="00130D96">
      <w:pPr>
        <w:rPr>
          <w:b/>
        </w:rPr>
      </w:pPr>
      <w:r>
        <w:rPr>
          <w:b/>
        </w:rPr>
        <w:lastRenderedPageBreak/>
        <w:t xml:space="preserve">D/ Prehľad o darcoch </w:t>
      </w:r>
    </w:p>
    <w:p w:rsidR="00FE2E93" w:rsidRDefault="00FE2E93" w:rsidP="00130D96">
      <w:r>
        <w:t>Neboli prijaté žiadne prostriedky od individuálnych darcov.</w:t>
      </w:r>
    </w:p>
    <w:p w:rsidR="00FE2E93" w:rsidRDefault="00FE2E93" w:rsidP="00130D96"/>
    <w:p w:rsidR="00FE2E93" w:rsidRDefault="00FE2E93" w:rsidP="00130D96">
      <w:pPr>
        <w:rPr>
          <w:b/>
        </w:rPr>
      </w:pPr>
      <w:r>
        <w:rPr>
          <w:b/>
        </w:rPr>
        <w:t>E/ Prehľad o fyzických a právnických osobách, ktorým nadácia poskytla prostriedky</w:t>
      </w:r>
    </w:p>
    <w:p w:rsidR="00FE2E93" w:rsidRDefault="00FE2E93" w:rsidP="00130D96">
      <w:r>
        <w:t>V roku 2015 boli nadáciou podporené projekty v nasledovných oblastiach:</w:t>
      </w:r>
    </w:p>
    <w:p w:rsidR="00FE2E93" w:rsidRDefault="00FE2E93" w:rsidP="00130D96"/>
    <w:p w:rsidR="00FE2E93" w:rsidRDefault="0052704B" w:rsidP="00130D96">
      <w:r>
        <w:t>Š</w:t>
      </w:r>
      <w:r w:rsidR="00FE2E93">
        <w:t xml:space="preserve">port – celkom </w:t>
      </w:r>
      <w:r>
        <w:t>2.150</w:t>
      </w:r>
      <w:r w:rsidR="00FE2E93">
        <w:t xml:space="preserve"> EUR</w:t>
      </w:r>
    </w:p>
    <w:p w:rsidR="00FE2E93" w:rsidRPr="00FE2E93" w:rsidRDefault="00FE2E93" w:rsidP="00130D96">
      <w:r>
        <w:t>1.</w:t>
      </w:r>
      <w:r w:rsidR="00F95855">
        <w:t xml:space="preserve"> </w:t>
      </w:r>
      <w:r>
        <w:t xml:space="preserve">miesto </w:t>
      </w:r>
      <w:proofErr w:type="spellStart"/>
      <w:r>
        <w:t>Bukor</w:t>
      </w:r>
      <w:proofErr w:type="spellEnd"/>
      <w:r>
        <w:t xml:space="preserve"> </w:t>
      </w:r>
      <w:proofErr w:type="spellStart"/>
      <w:r>
        <w:t>Ádám</w:t>
      </w:r>
      <w:proofErr w:type="spellEnd"/>
      <w:r>
        <w:t xml:space="preserve">, Galanta, </w:t>
      </w:r>
      <w:r w:rsidR="0052704B">
        <w:t>750</w:t>
      </w:r>
      <w:r>
        <w:t xml:space="preserve"> EUR</w:t>
      </w:r>
    </w:p>
    <w:p w:rsidR="002B791F" w:rsidRDefault="00F95855">
      <w:r>
        <w:t xml:space="preserve">2. miesto Fekete </w:t>
      </w:r>
      <w:proofErr w:type="spellStart"/>
      <w:r>
        <w:t>János</w:t>
      </w:r>
      <w:proofErr w:type="spellEnd"/>
      <w:r>
        <w:t xml:space="preserve">, </w:t>
      </w:r>
      <w:proofErr w:type="spellStart"/>
      <w:r>
        <w:t>Blažov</w:t>
      </w:r>
      <w:proofErr w:type="spellEnd"/>
      <w:r>
        <w:t xml:space="preserve">, </w:t>
      </w:r>
      <w:r w:rsidR="0052704B">
        <w:t>7</w:t>
      </w:r>
      <w:r>
        <w:t>00 EUR</w:t>
      </w:r>
    </w:p>
    <w:p w:rsidR="00F95855" w:rsidRDefault="00F95855">
      <w:r>
        <w:t xml:space="preserve">3. miesto </w:t>
      </w:r>
      <w:proofErr w:type="spellStart"/>
      <w:r>
        <w:t>Holocsy</w:t>
      </w:r>
      <w:proofErr w:type="spellEnd"/>
      <w:r>
        <w:t xml:space="preserve"> </w:t>
      </w:r>
      <w:proofErr w:type="spellStart"/>
      <w:r>
        <w:t>Krisztián</w:t>
      </w:r>
      <w:proofErr w:type="spellEnd"/>
      <w:r>
        <w:t xml:space="preserve">, Baloň, </w:t>
      </w:r>
      <w:r w:rsidR="0052704B">
        <w:t>7</w:t>
      </w:r>
      <w:r>
        <w:t>00 EUR</w:t>
      </w:r>
    </w:p>
    <w:p w:rsidR="00F95855" w:rsidRDefault="00F95855"/>
    <w:p w:rsidR="00F95855" w:rsidRDefault="00F95855">
      <w:r>
        <w:t xml:space="preserve">Hudba – celkom </w:t>
      </w:r>
      <w:r w:rsidR="0052704B">
        <w:t>2.100</w:t>
      </w:r>
      <w:r>
        <w:t xml:space="preserve"> EUR</w:t>
      </w:r>
    </w:p>
    <w:p w:rsidR="00F95855" w:rsidRDefault="00F95855">
      <w:r>
        <w:t xml:space="preserve">1.miesto Skupina </w:t>
      </w:r>
      <w:proofErr w:type="spellStart"/>
      <w:r>
        <w:t>Arizóna</w:t>
      </w:r>
      <w:proofErr w:type="spellEnd"/>
      <w:r>
        <w:t xml:space="preserve">, Dunajská Streda, </w:t>
      </w:r>
      <w:r w:rsidR="0052704B">
        <w:t>800</w:t>
      </w:r>
      <w:r>
        <w:t xml:space="preserve"> EUR</w:t>
      </w:r>
    </w:p>
    <w:p w:rsidR="00F95855" w:rsidRDefault="00F95855">
      <w:r>
        <w:t xml:space="preserve">2.miesto </w:t>
      </w:r>
      <w:proofErr w:type="spellStart"/>
      <w:r>
        <w:t>Valaskó</w:t>
      </w:r>
      <w:proofErr w:type="spellEnd"/>
      <w:r>
        <w:t xml:space="preserve"> </w:t>
      </w:r>
      <w:proofErr w:type="spellStart"/>
      <w:r>
        <w:t>Ferenc</w:t>
      </w:r>
      <w:proofErr w:type="spellEnd"/>
      <w:r>
        <w:t xml:space="preserve">, Jahodná, </w:t>
      </w:r>
      <w:r w:rsidR="0052704B">
        <w:t>7</w:t>
      </w:r>
      <w:r>
        <w:t>00 EUR</w:t>
      </w:r>
    </w:p>
    <w:p w:rsidR="00F95855" w:rsidRDefault="00F95855">
      <w:r>
        <w:t xml:space="preserve">3.miesto </w:t>
      </w:r>
      <w:proofErr w:type="spellStart"/>
      <w:r>
        <w:t>Rigó</w:t>
      </w:r>
      <w:proofErr w:type="spellEnd"/>
      <w:r>
        <w:t xml:space="preserve"> </w:t>
      </w:r>
      <w:proofErr w:type="spellStart"/>
      <w:r>
        <w:t>Dezső</w:t>
      </w:r>
      <w:proofErr w:type="spellEnd"/>
      <w:r>
        <w:t xml:space="preserve">, Dunajská Streda, </w:t>
      </w:r>
      <w:r w:rsidR="0052704B">
        <w:t>6</w:t>
      </w:r>
      <w:r>
        <w:t>00 EUR</w:t>
      </w:r>
    </w:p>
    <w:p w:rsidR="00F95855" w:rsidRDefault="00F95855"/>
    <w:p w:rsidR="00F95855" w:rsidRDefault="00F95855">
      <w:r>
        <w:t xml:space="preserve">Literatúra – celkom </w:t>
      </w:r>
      <w:r w:rsidR="0052704B">
        <w:t>2.450</w:t>
      </w:r>
      <w:r>
        <w:t xml:space="preserve"> EUR</w:t>
      </w:r>
    </w:p>
    <w:p w:rsidR="00F95855" w:rsidRDefault="00F95855">
      <w:r>
        <w:t xml:space="preserve">1.miesto Oros </w:t>
      </w:r>
      <w:proofErr w:type="spellStart"/>
      <w:r>
        <w:t>Máté</w:t>
      </w:r>
      <w:proofErr w:type="spellEnd"/>
      <w:r>
        <w:t xml:space="preserve">, </w:t>
      </w:r>
      <w:r w:rsidR="0053087B">
        <w:t xml:space="preserve">Šahy, </w:t>
      </w:r>
      <w:r w:rsidR="0052704B">
        <w:t>8</w:t>
      </w:r>
      <w:r w:rsidR="0053087B">
        <w:t>00 EUR</w:t>
      </w:r>
    </w:p>
    <w:p w:rsidR="0053087B" w:rsidRDefault="0053087B">
      <w:r>
        <w:t xml:space="preserve">2.miesto Kovács </w:t>
      </w:r>
      <w:proofErr w:type="spellStart"/>
      <w:r>
        <w:t>Kitti</w:t>
      </w:r>
      <w:proofErr w:type="spellEnd"/>
      <w:r>
        <w:t xml:space="preserve">, Tešedíkovo </w:t>
      </w:r>
      <w:r w:rsidR="0052704B">
        <w:t>65</w:t>
      </w:r>
      <w:r>
        <w:t>0 EUR</w:t>
      </w:r>
    </w:p>
    <w:p w:rsidR="0053087B" w:rsidRDefault="0053087B">
      <w:r>
        <w:t xml:space="preserve">3.miesto Nagy </w:t>
      </w:r>
      <w:proofErr w:type="spellStart"/>
      <w:r>
        <w:t>Krisztina</w:t>
      </w:r>
      <w:proofErr w:type="spellEnd"/>
      <w:r>
        <w:t xml:space="preserve">, Veľký Meder, </w:t>
      </w:r>
      <w:r w:rsidR="0052704B">
        <w:t>60</w:t>
      </w:r>
      <w:r>
        <w:t>0 EUR</w:t>
      </w:r>
    </w:p>
    <w:p w:rsidR="0053087B" w:rsidRDefault="0053087B">
      <w:r>
        <w:t xml:space="preserve">4.miesto </w:t>
      </w:r>
      <w:proofErr w:type="spellStart"/>
      <w:r>
        <w:t>Sághy</w:t>
      </w:r>
      <w:proofErr w:type="spellEnd"/>
      <w:r>
        <w:t xml:space="preserve"> Peter, Dunajská Streda, </w:t>
      </w:r>
      <w:r w:rsidR="0052704B">
        <w:t>4</w:t>
      </w:r>
      <w:r>
        <w:t>00 EUR</w:t>
      </w:r>
    </w:p>
    <w:p w:rsidR="0053087B" w:rsidRDefault="0053087B"/>
    <w:p w:rsidR="0053087B" w:rsidRDefault="0053087B">
      <w:r>
        <w:t xml:space="preserve">Výtvarníctvo – celkom </w:t>
      </w:r>
      <w:r w:rsidR="0052704B">
        <w:t>2.150</w:t>
      </w:r>
      <w:r>
        <w:t xml:space="preserve"> EUR</w:t>
      </w:r>
    </w:p>
    <w:p w:rsidR="0053087B" w:rsidRDefault="0053087B">
      <w:r>
        <w:t xml:space="preserve">1.miesto </w:t>
      </w:r>
      <w:proofErr w:type="spellStart"/>
      <w:r>
        <w:t>Dallos</w:t>
      </w:r>
      <w:proofErr w:type="spellEnd"/>
      <w:r>
        <w:t xml:space="preserve"> </w:t>
      </w:r>
      <w:proofErr w:type="spellStart"/>
      <w:r>
        <w:t>Zsófia</w:t>
      </w:r>
      <w:proofErr w:type="spellEnd"/>
      <w:r>
        <w:t xml:space="preserve">, Nové Zámky, </w:t>
      </w:r>
      <w:r w:rsidR="0052704B">
        <w:t>85</w:t>
      </w:r>
      <w:r>
        <w:t>0 EUR</w:t>
      </w:r>
    </w:p>
    <w:p w:rsidR="0053087B" w:rsidRDefault="0053087B">
      <w:r>
        <w:t xml:space="preserve">2.miesto </w:t>
      </w:r>
      <w:proofErr w:type="spellStart"/>
      <w:r>
        <w:t>Diószeghy</w:t>
      </w:r>
      <w:proofErr w:type="spellEnd"/>
      <w:r>
        <w:t xml:space="preserve"> </w:t>
      </w:r>
      <w:proofErr w:type="spellStart"/>
      <w:r>
        <w:t>Dániel</w:t>
      </w:r>
      <w:proofErr w:type="spellEnd"/>
      <w:r>
        <w:t xml:space="preserve">, Šaľa, </w:t>
      </w:r>
      <w:r w:rsidR="0052704B">
        <w:t>7</w:t>
      </w:r>
      <w:r>
        <w:t>00 EUR</w:t>
      </w:r>
    </w:p>
    <w:p w:rsidR="0053087B" w:rsidRDefault="0053087B">
      <w:r>
        <w:t>3.miesto Ra</w:t>
      </w:r>
      <w:r w:rsidR="0052704B">
        <w:t>čko Alexandra, Orechová Potôň, 6</w:t>
      </w:r>
      <w:r>
        <w:t>00 EUR</w:t>
      </w:r>
    </w:p>
    <w:p w:rsidR="00CC01D5" w:rsidRDefault="00CC01D5"/>
    <w:p w:rsidR="00CC01D5" w:rsidRDefault="00CC01D5">
      <w:r>
        <w:t>Nadáciou poskytnuté finančné prostriedky</w:t>
      </w:r>
      <w:r w:rsidR="006B1C43">
        <w:t xml:space="preserve"> vo výške </w:t>
      </w:r>
      <w:r w:rsidR="0052704B">
        <w:t>8</w:t>
      </w:r>
      <w:r w:rsidR="006B1C43">
        <w:t xml:space="preserve">. </w:t>
      </w:r>
      <w:r w:rsidR="0052704B">
        <w:t>8</w:t>
      </w:r>
      <w:r w:rsidR="006B1C43">
        <w:t>50 EUR</w:t>
      </w:r>
      <w:r>
        <w:t xml:space="preserve"> boli použité na ďalšie vzdelávanie mládeže v daných </w:t>
      </w:r>
      <w:r w:rsidR="0052704B">
        <w:t>kategóriách</w:t>
      </w:r>
      <w:r>
        <w:t>.</w:t>
      </w:r>
    </w:p>
    <w:p w:rsidR="00CC01D5" w:rsidRDefault="00CC01D5"/>
    <w:p w:rsidR="00CC01D5" w:rsidRDefault="00CC01D5">
      <w:pPr>
        <w:rPr>
          <w:b/>
        </w:rPr>
      </w:pPr>
      <w:r>
        <w:rPr>
          <w:b/>
        </w:rPr>
        <w:t>F/ Celkové výdavky (náklady )</w:t>
      </w:r>
    </w:p>
    <w:p w:rsidR="006E5C63" w:rsidRDefault="00FB391D">
      <w:r>
        <w:t xml:space="preserve">Stav na </w:t>
      </w:r>
      <w:proofErr w:type="spellStart"/>
      <w:r>
        <w:t>na</w:t>
      </w:r>
      <w:proofErr w:type="spellEnd"/>
      <w:r>
        <w:t xml:space="preserve"> BÚ : 24.304,30 E</w:t>
      </w:r>
      <w:r w:rsidR="006B1C43">
        <w:t>UR</w:t>
      </w:r>
    </w:p>
    <w:p w:rsidR="006B1C43" w:rsidRDefault="00FB391D">
      <w:r>
        <w:t xml:space="preserve">Stav pokladne : 164,33 </w:t>
      </w:r>
      <w:r w:rsidR="006B1C43">
        <w:t>EUR</w:t>
      </w:r>
    </w:p>
    <w:p w:rsidR="006B1C43" w:rsidRDefault="00AE58EE">
      <w:r>
        <w:t>Náklady na správu</w:t>
      </w:r>
      <w:r w:rsidR="006B1C43">
        <w:t xml:space="preserve"> nadácie :</w:t>
      </w:r>
      <w:r w:rsidR="00FB391D">
        <w:t xml:space="preserve"> 987,42 EUR</w:t>
      </w:r>
    </w:p>
    <w:p w:rsidR="006B1C43" w:rsidRDefault="006B1C43">
      <w:r>
        <w:t xml:space="preserve">Spotrebný materiál  </w:t>
      </w:r>
      <w:r w:rsidR="00FB391D">
        <w:t>na akciu : 257,43 EUR</w:t>
      </w:r>
    </w:p>
    <w:p w:rsidR="00FB391D" w:rsidRDefault="00FB391D">
      <w:r>
        <w:t xml:space="preserve">Náklady na akcie : </w:t>
      </w:r>
      <w:r w:rsidR="00DA7702">
        <w:t>9.063,58 EUR</w:t>
      </w:r>
    </w:p>
    <w:p w:rsidR="00DA7702" w:rsidRDefault="00DA7702">
      <w:r>
        <w:t>Inzercia na akcie : 5.895,12 EUR</w:t>
      </w:r>
    </w:p>
    <w:p w:rsidR="00AE58EE" w:rsidRDefault="00AE58EE">
      <w:r>
        <w:t>Po</w:t>
      </w:r>
      <w:r w:rsidR="00FB391D">
        <w:t xml:space="preserve">kuty : </w:t>
      </w:r>
      <w:r>
        <w:t xml:space="preserve"> </w:t>
      </w:r>
      <w:r w:rsidR="00DA7702">
        <w:t>331 EUR</w:t>
      </w:r>
    </w:p>
    <w:p w:rsidR="00AE58EE" w:rsidRDefault="00AE58EE">
      <w:r>
        <w:t>Ost</w:t>
      </w:r>
      <w:r w:rsidR="00DA7702">
        <w:t>atné : 20,91 EUR</w:t>
      </w:r>
    </w:p>
    <w:p w:rsidR="00AE58EE" w:rsidRDefault="00AE58EE">
      <w:r>
        <w:t>Bankové</w:t>
      </w:r>
      <w:r w:rsidR="00B9744C">
        <w:t xml:space="preserve"> </w:t>
      </w:r>
      <w:r>
        <w:t>poplatky</w:t>
      </w:r>
      <w:r w:rsidR="00DA7702">
        <w:t xml:space="preserve"> : 95,44 EUR</w:t>
      </w:r>
    </w:p>
    <w:p w:rsidR="006B1C43" w:rsidRDefault="006B1C43">
      <w:r>
        <w:t>Odpisy</w:t>
      </w:r>
      <w:r w:rsidR="00DA7702">
        <w:t xml:space="preserve"> : 3423 EUR</w:t>
      </w:r>
    </w:p>
    <w:p w:rsidR="006B1C43" w:rsidRDefault="006B1C43"/>
    <w:p w:rsidR="00B9744C" w:rsidRDefault="00B9744C"/>
    <w:p w:rsidR="00DA7702" w:rsidRDefault="00DA7702"/>
    <w:p w:rsidR="00B9744C" w:rsidRPr="00AE58EE" w:rsidRDefault="00B9744C"/>
    <w:p w:rsidR="00B67A25" w:rsidRDefault="00B67A25">
      <w:pPr>
        <w:rPr>
          <w:b/>
        </w:rPr>
      </w:pPr>
      <w:r>
        <w:rPr>
          <w:b/>
        </w:rPr>
        <w:lastRenderedPageBreak/>
        <w:t>G/ Zmeny vykonané v nadačnej listine a v zložení orgánov</w:t>
      </w:r>
    </w:p>
    <w:p w:rsidR="00B67A25" w:rsidRDefault="00B67A25">
      <w:r>
        <w:t>V roku 2015 boli vykonané nasledovné zmeny v nadačnej listine .</w:t>
      </w:r>
    </w:p>
    <w:p w:rsidR="00B67A25" w:rsidRDefault="00B67A25">
      <w:r>
        <w:t xml:space="preserve">Správna rada na svojom zasadnutí dňa 30. 11. 2015 zvolila nového správcu Nadácie po smrti </w:t>
      </w:r>
      <w:proofErr w:type="spellStart"/>
      <w:r>
        <w:t>neb</w:t>
      </w:r>
      <w:proofErr w:type="spellEnd"/>
      <w:r>
        <w:t xml:space="preserve">. Ing. </w:t>
      </w:r>
      <w:proofErr w:type="spellStart"/>
      <w:r>
        <w:t>Pála</w:t>
      </w:r>
      <w:proofErr w:type="spellEnd"/>
      <w:r>
        <w:t xml:space="preserve"> </w:t>
      </w:r>
      <w:proofErr w:type="spellStart"/>
      <w:r>
        <w:t>Cséfalvayho</w:t>
      </w:r>
      <w:proofErr w:type="spellEnd"/>
      <w:r>
        <w:t xml:space="preserve"> (</w:t>
      </w:r>
      <w:proofErr w:type="spellStart"/>
      <w:r>
        <w:t>nar</w:t>
      </w:r>
      <w:proofErr w:type="spellEnd"/>
      <w:r>
        <w:t xml:space="preserve">. 23. 12. 1943, trvale bytom Dunajská Streda, Korzo </w:t>
      </w:r>
      <w:proofErr w:type="spellStart"/>
      <w:r>
        <w:t>Bélu</w:t>
      </w:r>
      <w:proofErr w:type="spellEnd"/>
      <w:r>
        <w:t xml:space="preserve"> </w:t>
      </w:r>
      <w:proofErr w:type="spellStart"/>
      <w:r>
        <w:t>Bartóka</w:t>
      </w:r>
      <w:proofErr w:type="spellEnd"/>
      <w:r>
        <w:t xml:space="preserve"> 5063/1A, štátny občan Maďarskej republiky ).</w:t>
      </w:r>
    </w:p>
    <w:p w:rsidR="00B67A25" w:rsidRDefault="00B67A25">
      <w:r>
        <w:t xml:space="preserve">Správca : Eva </w:t>
      </w:r>
      <w:proofErr w:type="spellStart"/>
      <w:r>
        <w:t>Cséfalvay</w:t>
      </w:r>
      <w:proofErr w:type="spellEnd"/>
    </w:p>
    <w:p w:rsidR="00B67A25" w:rsidRDefault="00B67A25">
      <w:r>
        <w:t>Správna rada : Tomáš</w:t>
      </w:r>
      <w:r w:rsidR="00F963F8">
        <w:t xml:space="preserve"> </w:t>
      </w:r>
      <w:proofErr w:type="spellStart"/>
      <w:r>
        <w:t>Cséfalvay</w:t>
      </w:r>
      <w:proofErr w:type="spellEnd"/>
    </w:p>
    <w:p w:rsidR="00B67A25" w:rsidRDefault="00B67A25">
      <w:r>
        <w:t xml:space="preserve">                           René </w:t>
      </w:r>
      <w:proofErr w:type="spellStart"/>
      <w:r>
        <w:t>Cséfalvay</w:t>
      </w:r>
      <w:proofErr w:type="spellEnd"/>
    </w:p>
    <w:p w:rsidR="00B67A25" w:rsidRDefault="00B67A25">
      <w:r>
        <w:t xml:space="preserve">                           </w:t>
      </w:r>
      <w:proofErr w:type="spellStart"/>
      <w:r>
        <w:t>Mirela</w:t>
      </w:r>
      <w:proofErr w:type="spellEnd"/>
      <w:r>
        <w:t xml:space="preserve"> </w:t>
      </w:r>
      <w:proofErr w:type="spellStart"/>
      <w:r>
        <w:t>Fülöpiová</w:t>
      </w:r>
      <w:proofErr w:type="spellEnd"/>
    </w:p>
    <w:p w:rsidR="00B67A25" w:rsidRDefault="00B67A25">
      <w:r>
        <w:t xml:space="preserve">                           Andrea </w:t>
      </w:r>
      <w:proofErr w:type="spellStart"/>
      <w:r>
        <w:t>Bothová</w:t>
      </w:r>
      <w:proofErr w:type="spellEnd"/>
    </w:p>
    <w:p w:rsidR="006E5C63" w:rsidRDefault="006E5C63"/>
    <w:p w:rsidR="006E5C63" w:rsidRDefault="006E5C63">
      <w:pPr>
        <w:rPr>
          <w:b/>
        </w:rPr>
      </w:pPr>
      <w:r>
        <w:rPr>
          <w:b/>
        </w:rPr>
        <w:t>H/ Odmena za výkon funkcie nadácie</w:t>
      </w:r>
    </w:p>
    <w:p w:rsidR="006E5C63" w:rsidRDefault="006E5C63">
      <w:r>
        <w:t>bola vyplatená v hodnote 0 EUR.</w:t>
      </w:r>
    </w:p>
    <w:p w:rsidR="00AE58EE" w:rsidRDefault="00AE58EE"/>
    <w:p w:rsidR="006E5C63" w:rsidRDefault="006E5C63">
      <w:pPr>
        <w:rPr>
          <w:b/>
        </w:rPr>
      </w:pPr>
      <w:r>
        <w:rPr>
          <w:b/>
        </w:rPr>
        <w:t>I/ Prehľad o činnosti nadačných fondov</w:t>
      </w:r>
    </w:p>
    <w:p w:rsidR="006E5C63" w:rsidRDefault="006E5C63">
      <w:r>
        <w:t>Nadačný fond nebol zriadený.</w:t>
      </w:r>
    </w:p>
    <w:p w:rsidR="006E5C63" w:rsidRDefault="006E5C63"/>
    <w:p w:rsidR="006E5C63" w:rsidRDefault="006E5C63"/>
    <w:p w:rsidR="006E5C63" w:rsidRDefault="0052704B">
      <w:r>
        <w:t>V Dunajskej Strede, dňa 27</w:t>
      </w:r>
      <w:r w:rsidR="006E5C63">
        <w:t>. 05. 2016</w:t>
      </w:r>
    </w:p>
    <w:p w:rsidR="006E5C63" w:rsidRDefault="006E5C63"/>
    <w:p w:rsidR="006E5C63" w:rsidRDefault="006E5C63"/>
    <w:p w:rsidR="006E5C63" w:rsidRDefault="006E5C63">
      <w:r>
        <w:t xml:space="preserve">                                                                                                                      Eva </w:t>
      </w:r>
      <w:proofErr w:type="spellStart"/>
      <w:r>
        <w:t>Cséfalvay</w:t>
      </w:r>
      <w:proofErr w:type="spellEnd"/>
    </w:p>
    <w:p w:rsidR="006E5C63" w:rsidRPr="006E5C63" w:rsidRDefault="006E5C63">
      <w:r>
        <w:t xml:space="preserve">                                                                                                                   </w:t>
      </w:r>
      <w:r w:rsidR="00B9744C">
        <w:t xml:space="preserve"> </w:t>
      </w:r>
      <w:r>
        <w:t xml:space="preserve"> </w:t>
      </w:r>
      <w:r w:rsidR="00B9744C">
        <w:t>s</w:t>
      </w:r>
      <w:r>
        <w:t>právca nadácie</w:t>
      </w:r>
    </w:p>
    <w:p w:rsidR="00B67A25" w:rsidRDefault="00B67A25">
      <w:pPr>
        <w:rPr>
          <w:b/>
        </w:rPr>
      </w:pPr>
    </w:p>
    <w:p w:rsidR="00B67A25" w:rsidRDefault="00B67A25">
      <w:pPr>
        <w:rPr>
          <w:b/>
        </w:rPr>
      </w:pPr>
    </w:p>
    <w:p w:rsidR="00CC01D5" w:rsidRPr="00CC01D5" w:rsidRDefault="00CC01D5"/>
    <w:p w:rsidR="00CC01D5" w:rsidRPr="00CC01D5" w:rsidRDefault="00CC01D5"/>
    <w:p w:rsidR="00CC01D5" w:rsidRPr="00CC01D5" w:rsidRDefault="00CC01D5">
      <w:pPr>
        <w:rPr>
          <w:b/>
        </w:rPr>
      </w:pPr>
    </w:p>
    <w:p w:rsidR="00F95855" w:rsidRPr="00F95855" w:rsidRDefault="00F95855" w:rsidP="00F95855">
      <w:pPr>
        <w:pStyle w:val="Odsekzoznamu"/>
      </w:pPr>
    </w:p>
    <w:sectPr w:rsidR="00F95855" w:rsidRPr="00F95855" w:rsidSect="00251C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590DE9"/>
    <w:multiLevelType w:val="hybridMultilevel"/>
    <w:tmpl w:val="9E3833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847FE3"/>
    <w:multiLevelType w:val="hybridMultilevel"/>
    <w:tmpl w:val="0DF4B3D8"/>
    <w:lvl w:ilvl="0" w:tplc="E97852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E4F1F"/>
    <w:multiLevelType w:val="hybridMultilevel"/>
    <w:tmpl w:val="BA70D8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791F"/>
    <w:rsid w:val="00130D96"/>
    <w:rsid w:val="00173D8E"/>
    <w:rsid w:val="002060F9"/>
    <w:rsid w:val="00251C7D"/>
    <w:rsid w:val="002B791F"/>
    <w:rsid w:val="00334D4F"/>
    <w:rsid w:val="003F53ED"/>
    <w:rsid w:val="004507FB"/>
    <w:rsid w:val="0052704B"/>
    <w:rsid w:val="0053087B"/>
    <w:rsid w:val="00580B03"/>
    <w:rsid w:val="006968B2"/>
    <w:rsid w:val="006B1C43"/>
    <w:rsid w:val="006D475B"/>
    <w:rsid w:val="006E5C63"/>
    <w:rsid w:val="00805F8C"/>
    <w:rsid w:val="00AE58EE"/>
    <w:rsid w:val="00B00EE5"/>
    <w:rsid w:val="00B67A25"/>
    <w:rsid w:val="00B8166F"/>
    <w:rsid w:val="00B9744C"/>
    <w:rsid w:val="00BB4539"/>
    <w:rsid w:val="00CC01D5"/>
    <w:rsid w:val="00D3045C"/>
    <w:rsid w:val="00DA7702"/>
    <w:rsid w:val="00F95855"/>
    <w:rsid w:val="00F963F8"/>
    <w:rsid w:val="00FB391D"/>
    <w:rsid w:val="00FE2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C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30D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695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9</cp:revision>
  <cp:lastPrinted>2016-05-27T07:55:00Z</cp:lastPrinted>
  <dcterms:created xsi:type="dcterms:W3CDTF">2016-05-18T06:07:00Z</dcterms:created>
  <dcterms:modified xsi:type="dcterms:W3CDTF">2016-05-27T07:58:00Z</dcterms:modified>
</cp:coreProperties>
</file>