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ALIA GLAS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Mamateyova</w:t>
            </w:r>
            <w:proofErr w:type="spellEnd"/>
            <w:r>
              <w:rPr>
                <w:rFonts w:cs="Arial"/>
                <w:szCs w:val="22"/>
              </w:rPr>
              <w:t xml:space="preserve"> 1, Bratislava</w:t>
            </w:r>
          </w:p>
        </w:tc>
      </w:tr>
      <w:tr w:rsidR="004534D4" w:rsidRPr="003E7910" w:rsidTr="003E654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E65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47226382          DIČ:  2023804827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E65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07.06.2013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65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09.07.2013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3E654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E654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E654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E654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E654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E654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654C" w:rsidP="003E65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654C" w:rsidP="003E65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E654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E654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654C" w:rsidP="003E65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654C" w:rsidP="003E65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E654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E654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654C" w:rsidP="003E654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654C" w:rsidP="003E65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654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Sloboda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65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E654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65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65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65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65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65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65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65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65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65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65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65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654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654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65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65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65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65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65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65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654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E654C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1547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3E654C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1547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8D56A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E654C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1547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D56A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2647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-1982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E654C" w:rsidRDefault="003E654C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E654C">
              <w:rPr>
                <w:b/>
                <w:szCs w:val="22"/>
              </w:rPr>
              <w:t>3803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E654C" w:rsidRDefault="003E654C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E654C">
              <w:rPr>
                <w:bCs/>
                <w:szCs w:val="22"/>
              </w:rPr>
              <w:t>3803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654C" w:rsidP="008D5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8D56A3">
              <w:rPr>
                <w:szCs w:val="22"/>
              </w:rPr>
              <w:t>88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65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-1493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65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56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56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-1493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56A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D56A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654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654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189E">
              <w:rPr>
                <w:szCs w:val="22"/>
              </w:rPr>
              <w:t>-10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189E">
              <w:rPr>
                <w:szCs w:val="22"/>
              </w:rPr>
              <w:t>-1973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189E">
              <w:rPr>
                <w:szCs w:val="22"/>
              </w:rPr>
              <w:t>-1983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4926" w:rsidRDefault="00404926" w:rsidP="00107589">
      <w:pPr>
        <w:spacing w:after="0" w:line="240" w:lineRule="auto"/>
      </w:pPr>
      <w:r>
        <w:separator/>
      </w:r>
    </w:p>
  </w:endnote>
  <w:endnote w:type="continuationSeparator" w:id="0">
    <w:p w:rsidR="00404926" w:rsidRDefault="004049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654C" w:rsidRPr="00981468" w:rsidRDefault="003E654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D56A3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4926" w:rsidRDefault="00404926" w:rsidP="00107589">
      <w:pPr>
        <w:spacing w:after="0" w:line="240" w:lineRule="auto"/>
      </w:pPr>
      <w:r>
        <w:separator/>
      </w:r>
    </w:p>
  </w:footnote>
  <w:footnote w:type="continuationSeparator" w:id="0">
    <w:p w:rsidR="00404926" w:rsidRDefault="004049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E654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E654C" w:rsidRPr="003F477D" w:rsidRDefault="003E654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E654C" w:rsidRPr="003F477D" w:rsidRDefault="003E654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47226382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2023804827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E654C" w:rsidRPr="004268D2" w:rsidRDefault="003E654C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654C" w:rsidRPr="004268D2" w:rsidRDefault="003E654C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654C"/>
    <w:rsid w:val="003E7910"/>
    <w:rsid w:val="003F13FB"/>
    <w:rsid w:val="003F477D"/>
    <w:rsid w:val="003F5EB5"/>
    <w:rsid w:val="00404926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189E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56A3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2746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51FB637-3300-4FD8-8A35-8CC1819B8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66FCD9-C74A-47DD-90C7-B079264FA8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4622</Words>
  <Characters>26348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2016-05-14T06:59:00Z</dcterms:created>
  <dcterms:modified xsi:type="dcterms:W3CDTF">2016-05-14T06:59:00Z</dcterms:modified>
</cp:coreProperties>
</file>