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CORRECT CARS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 Houdeka 1941/45,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47516194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2023917368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7641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-20358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-20358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-20358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89415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47516194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2023917368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