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REXFRUIT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Novozámocká</w:t>
      </w:r>
      <w:bookmarkStart w:id="1" w:name="ADRESA"/>
      <w:bookmarkStart w:id="2" w:name="ADRESA_END"/>
      <w:bookmarkEnd w:id="1"/>
      <w:bookmarkEnd w:id="2"/>
      <w:r w:rsidR="00C73591">
        <w:rPr>
          <w:sz w:val="22"/>
          <w:szCs w:val="22"/>
          <w:lang w:eastAsia="sk-SK"/>
        </w:rPr>
        <w:t xml:space="preserve"> 2/3862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C73591">
        <w:rPr>
          <w:sz w:val="22"/>
          <w:szCs w:val="22"/>
          <w:lang w:val="cs-CZ"/>
        </w:rPr>
        <w:t>35912766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16.12.2004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16.12.2004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864C3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C7359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864C3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C7359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128421,72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E864C3">
        <w:rPr>
          <w:sz w:val="22"/>
          <w:szCs w:val="22"/>
        </w:rPr>
        <w:t>43575,41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864C3">
        <w:rPr>
          <w:sz w:val="22"/>
          <w:szCs w:val="22"/>
        </w:rPr>
        <w:t>22118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E864C3">
        <w:rPr>
          <w:sz w:val="22"/>
          <w:szCs w:val="22"/>
        </w:rPr>
        <w:t>61939,92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>, dlhodobé záväzky v hodnote 1</w:t>
      </w:r>
      <w:r w:rsidR="00280E22">
        <w:rPr>
          <w:sz w:val="22"/>
          <w:szCs w:val="22"/>
        </w:rPr>
        <w:t>91</w:t>
      </w:r>
      <w:r w:rsidR="00C73591">
        <w:rPr>
          <w:sz w:val="22"/>
          <w:szCs w:val="22"/>
        </w:rPr>
        <w:t xml:space="preserve"> Eur, krátkodobé finančné výpomoci v hodnote </w:t>
      </w:r>
      <w:r w:rsidR="00280E22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280E22">
        <w:trPr>
          <w:trHeight w:val="762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80E2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80E22" w:rsidRPr="00337C6C" w:rsidRDefault="00280E2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80E22" w:rsidRPr="00337C6C" w:rsidRDefault="00280E22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61940</w:t>
            </w:r>
          </w:p>
        </w:tc>
        <w:tc>
          <w:tcPr>
            <w:tcW w:w="1571" w:type="pct"/>
            <w:vAlign w:val="center"/>
          </w:tcPr>
          <w:p w:rsidR="00280E22" w:rsidRPr="00337C6C" w:rsidRDefault="00280E22" w:rsidP="001B60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90676</w:t>
            </w:r>
          </w:p>
        </w:tc>
      </w:tr>
      <w:tr w:rsidR="00280E2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80E22" w:rsidRPr="00337C6C" w:rsidRDefault="00280E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80E22" w:rsidRPr="00337C6C" w:rsidRDefault="00280E22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61940</w:t>
            </w:r>
          </w:p>
        </w:tc>
        <w:tc>
          <w:tcPr>
            <w:tcW w:w="1571" w:type="pct"/>
            <w:vAlign w:val="center"/>
          </w:tcPr>
          <w:p w:rsidR="00280E22" w:rsidRPr="00337C6C" w:rsidRDefault="00280E22" w:rsidP="001B60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90676</w:t>
            </w:r>
          </w:p>
        </w:tc>
      </w:tr>
      <w:tr w:rsidR="00280E22" w:rsidRPr="00337C6C" w:rsidTr="00AA6642">
        <w:tc>
          <w:tcPr>
            <w:tcW w:w="2046" w:type="pct"/>
            <w:vAlign w:val="center"/>
          </w:tcPr>
          <w:p w:rsidR="00280E22" w:rsidRPr="00337C6C" w:rsidRDefault="00280E2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80E22" w:rsidRPr="00337C6C" w:rsidRDefault="00280E22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0E22" w:rsidRPr="00337C6C" w:rsidRDefault="00280E22" w:rsidP="001B60A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</w:tr>
      <w:tr w:rsidR="00280E2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80E22" w:rsidRPr="00337C6C" w:rsidRDefault="00280E2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80E22" w:rsidRPr="00337C6C" w:rsidRDefault="00280E2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0E22" w:rsidRPr="00337C6C" w:rsidRDefault="00280E22" w:rsidP="001B60A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80E2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80E22" w:rsidRPr="00337C6C" w:rsidRDefault="00280E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80E22" w:rsidRPr="00337C6C" w:rsidRDefault="00280E22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0E22" w:rsidRPr="00337C6C" w:rsidRDefault="00280E22" w:rsidP="001B60AA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</w:t>
            </w:r>
            <w:r>
              <w:rPr>
                <w:b/>
                <w:sz w:val="18"/>
                <w:szCs w:val="18"/>
              </w:rPr>
              <w:t>157</w:t>
            </w:r>
          </w:p>
        </w:tc>
      </w:tr>
      <w:tr w:rsidR="00280E2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80E22" w:rsidRPr="00337C6C" w:rsidRDefault="00280E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80E22" w:rsidRPr="00337C6C" w:rsidRDefault="00280E22" w:rsidP="00207F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61940</w:t>
            </w:r>
          </w:p>
        </w:tc>
        <w:tc>
          <w:tcPr>
            <w:tcW w:w="1571" w:type="pct"/>
            <w:vAlign w:val="center"/>
          </w:tcPr>
          <w:p w:rsidR="00280E22" w:rsidRPr="00337C6C" w:rsidRDefault="00280E22" w:rsidP="001B60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90833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DC8" w:rsidRDefault="00D54DC8" w:rsidP="00347C39">
      <w:pPr>
        <w:spacing w:before="0" w:after="0" w:line="240" w:lineRule="auto"/>
      </w:pPr>
      <w:r>
        <w:separator/>
      </w:r>
    </w:p>
  </w:endnote>
  <w:endnote w:type="continuationSeparator" w:id="0">
    <w:p w:rsidR="00D54DC8" w:rsidRDefault="00D54DC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280E22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280E22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DC8" w:rsidRDefault="00D54DC8" w:rsidP="00347C39">
      <w:pPr>
        <w:spacing w:before="0" w:after="0" w:line="240" w:lineRule="auto"/>
      </w:pPr>
      <w:r>
        <w:separator/>
      </w:r>
    </w:p>
  </w:footnote>
  <w:footnote w:type="continuationSeparator" w:id="0">
    <w:p w:rsidR="00D54DC8" w:rsidRDefault="00D54DC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C73591">
                  <w:rPr>
                    <w:rFonts w:ascii="Arial" w:hAnsi="Arial"/>
                    <w:szCs w:val="20"/>
                    <w:lang w:val="cs-CZ"/>
                  </w:rPr>
                  <w:t>2021914268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35912766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D51C0-3ABD-4F19-9B02-B9763E9C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6945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2016-06-04T10:22:00Z</dcterms:created>
  <dcterms:modified xsi:type="dcterms:W3CDTF">2016-06-04T10:22:00Z</dcterms:modified>
</cp:coreProperties>
</file>