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21112">
        <w:rPr>
          <w:rFonts w:ascii="Times New Roman" w:hAnsi="Times New Roman" w:cs="Times New Roman"/>
          <w:b/>
        </w:rPr>
        <w:t xml:space="preserve"> KLP – Automation,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21112">
        <w:rPr>
          <w:rFonts w:ascii="Times New Roman" w:hAnsi="Times New Roman" w:cs="Times New Roman"/>
          <w:b/>
        </w:rPr>
        <w:t xml:space="preserve"> Breznička 4</w:t>
      </w:r>
    </w:p>
    <w:p w:rsidR="00360F88" w:rsidRPr="002E2695" w:rsidRDefault="00360F88" w:rsidP="0042111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21112">
        <w:rPr>
          <w:rFonts w:ascii="Times New Roman" w:hAnsi="Times New Roman" w:cs="Times New Roman"/>
          <w:b/>
        </w:rPr>
        <w:t xml:space="preserve"> počítačové programovanie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42111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27.7.2015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421112">
        <w:rPr>
          <w:rFonts w:ascii="Times New Roman" w:hAnsi="Times New Roman" w:cs="Times New Roman"/>
          <w:b/>
        </w:rPr>
        <w:t xml:space="preserve"> ÚZ spoločnosti je k 31.12.2015 je zostavená ako riadna ÚZ podľa § 17 ods.6 zákona NR SR č.431/2002 Z.z. o účtovníctve za účtovné obdobie od 1.januára do 31.decembra 2015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2111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2111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2111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421112">
        <w:rPr>
          <w:rFonts w:ascii="Times New Roman" w:hAnsi="Times New Roman" w:cs="Times New Roman"/>
          <w:b/>
        </w:rPr>
        <w:t xml:space="preserve"> 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4225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4225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2111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2111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2111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2111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B7E8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FB7E83">
        <w:rPr>
          <w:rFonts w:ascii="Times New Roman" w:hAnsi="Times New Roman" w:cs="Times New Roman"/>
          <w:b/>
          <w:szCs w:val="24"/>
        </w:rPr>
        <w:t xml:space="preserve"> 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04225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B7E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 nominálnej hodnote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B7E8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 nominálnej hodnote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B7E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 nominálnej hodnote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B7E8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 nominálnej hodnote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B7E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 nominálnej hodnote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B7E8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 nominálnej hodnote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B7E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 nominálnej hodnote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B7E8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 nominálnej hodnote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B7E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 nominálnej hodnote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B7E8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 nominálnej hodnote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B7E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 nominálnej hodnote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B7E83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 nominálnej hodnote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04225E">
      <w:p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66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Počítač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422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  <w:bookmarkEnd w:id="0"/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C66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C66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65198" w:rsidRPr="00C5195B" w:rsidRDefault="00421112" w:rsidP="0004225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225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600C1D" w:rsidRDefault="0042111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2111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2111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B7E8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FB7E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FB7E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FB7E83" w:rsidRDefault="00AE313E" w:rsidP="00FB7E83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FB7E83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FB7E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A60D37" w:rsidP="00FB7E83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Default="00BE3A69" w:rsidP="00FB7E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FB7E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FB7E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FB7E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04225E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Default="00DF187C" w:rsidP="0004225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4E6B" w:rsidRDefault="00C94E6B" w:rsidP="00CE03EC">
      <w:pPr>
        <w:spacing w:after="0" w:line="240" w:lineRule="auto"/>
      </w:pPr>
      <w:r>
        <w:separator/>
      </w:r>
    </w:p>
  </w:endnote>
  <w:endnote w:type="continuationSeparator" w:id="0">
    <w:p w:rsidR="00C94E6B" w:rsidRDefault="00C94E6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1112" w:rsidRDefault="0042111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66829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66829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4E6B" w:rsidRDefault="00C94E6B" w:rsidP="00CE03EC">
      <w:pPr>
        <w:spacing w:after="0" w:line="240" w:lineRule="auto"/>
      </w:pPr>
      <w:r>
        <w:separator/>
      </w:r>
    </w:p>
  </w:footnote>
  <w:footnote w:type="continuationSeparator" w:id="0">
    <w:p w:rsidR="00C94E6B" w:rsidRDefault="00C94E6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1112" w:rsidRPr="00CE03EC" w:rsidRDefault="00421112" w:rsidP="00184116">
    <w:pPr>
      <w:pStyle w:val="Hlavika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EEE6A2" wp14:editId="5112BE33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EEE6A2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717935A" wp14:editId="3E7CC1F5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17935A"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3299ACF" wp14:editId="7E24E9FC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299ACF"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6931733D" wp14:editId="291ECD65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31733D"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DBA5431" wp14:editId="103C8DA2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BA5431"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E122B4E" wp14:editId="1A145D07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122B4E"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A419B9B" wp14:editId="61FB366A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9B9B"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6367AE" wp14:editId="698D82FB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6367AE"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4E6D24A" wp14:editId="561E4B6E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E6D24A"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40A030" wp14:editId="414E3A7D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40A030"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269A35" wp14:editId="70F6EA6C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269A35"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B8C2526" wp14:editId="5A79FCA4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8C2526"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DE179E" wp14:editId="273CBB6D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DE179E"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FEF12D2" wp14:editId="71B1F467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 w14:anchorId="5FEF12D2"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2FA05C2" wp14:editId="5CBBC482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FA05C2"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A6E91AF" wp14:editId="6ED7B3F9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6E91AF"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42049A5" wp14:editId="45B63840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 w14:anchorId="642049A5"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A98CC02" wp14:editId="52D763FC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21112" w:rsidRPr="007952A6" w:rsidRDefault="004211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98CC02"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421112" w:rsidRPr="007952A6" w:rsidRDefault="0042111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</w:t>
    </w:r>
    <w:r>
      <w:rPr>
        <w:rFonts w:ascii="Times New Roman" w:hAnsi="Times New Roman" w:cs="Times New Roman"/>
        <w:sz w:val="24"/>
        <w:szCs w:val="24"/>
      </w:rPr>
      <w:tab/>
      <w:t xml:space="preserve">DIČ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225E"/>
    <w:rsid w:val="00090EEC"/>
    <w:rsid w:val="000B4576"/>
    <w:rsid w:val="000D561E"/>
    <w:rsid w:val="00156EEC"/>
    <w:rsid w:val="00173C34"/>
    <w:rsid w:val="00184116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21112"/>
    <w:rsid w:val="004701FB"/>
    <w:rsid w:val="00504DBD"/>
    <w:rsid w:val="00547F9F"/>
    <w:rsid w:val="005877C7"/>
    <w:rsid w:val="00600C1D"/>
    <w:rsid w:val="00621534"/>
    <w:rsid w:val="00656664"/>
    <w:rsid w:val="006E4085"/>
    <w:rsid w:val="00700920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66829"/>
    <w:rsid w:val="00C94E6B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D71A7"/>
    <w:rsid w:val="00FB3281"/>
    <w:rsid w:val="00FB7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2844</Words>
  <Characters>16212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2016-06-06T08:01:00Z</cp:lastPrinted>
  <dcterms:created xsi:type="dcterms:W3CDTF">2016-06-06T08:02:00Z</dcterms:created>
  <dcterms:modified xsi:type="dcterms:W3CDTF">2016-06-06T08:02:00Z</dcterms:modified>
</cp:coreProperties>
</file>