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1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0"/>
        <w:gridCol w:w="335"/>
        <w:gridCol w:w="234"/>
        <w:gridCol w:w="272"/>
        <w:gridCol w:w="239"/>
        <w:gridCol w:w="247"/>
        <w:gridCol w:w="243"/>
        <w:gridCol w:w="245"/>
        <w:gridCol w:w="277"/>
        <w:gridCol w:w="279"/>
        <w:gridCol w:w="240"/>
        <w:gridCol w:w="248"/>
        <w:gridCol w:w="257"/>
        <w:gridCol w:w="229"/>
        <w:gridCol w:w="290"/>
        <w:gridCol w:w="235"/>
        <w:gridCol w:w="209"/>
        <w:gridCol w:w="24"/>
        <w:gridCol w:w="237"/>
        <w:gridCol w:w="347"/>
        <w:gridCol w:w="211"/>
        <w:gridCol w:w="246"/>
        <w:gridCol w:w="29"/>
        <w:gridCol w:w="282"/>
        <w:gridCol w:w="218"/>
        <w:gridCol w:w="108"/>
        <w:gridCol w:w="105"/>
        <w:gridCol w:w="171"/>
        <w:gridCol w:w="64"/>
        <w:gridCol w:w="209"/>
        <w:gridCol w:w="42"/>
        <w:gridCol w:w="6"/>
        <w:gridCol w:w="260"/>
        <w:gridCol w:w="279"/>
        <w:gridCol w:w="259"/>
        <w:gridCol w:w="68"/>
        <w:gridCol w:w="180"/>
        <w:gridCol w:w="75"/>
        <w:gridCol w:w="174"/>
        <w:gridCol w:w="75"/>
        <w:gridCol w:w="182"/>
        <w:gridCol w:w="70"/>
        <w:gridCol w:w="167"/>
        <w:gridCol w:w="257"/>
        <w:gridCol w:w="160"/>
      </w:tblGrid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3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182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3737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750AA1" w:rsidTr="00027CCF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3737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rPr>
                <w:rFonts w:cs="Arial"/>
                <w:i/>
                <w:lang w:eastAsia="sk-SK"/>
              </w:rPr>
            </w:pPr>
            <w:r>
              <w:rPr>
                <w:rFonts w:cs="Arial"/>
                <w:i/>
                <w:szCs w:val="22"/>
                <w:lang w:eastAsia="sk-SK"/>
              </w:rPr>
              <w:t xml:space="preserve">                                              </w:t>
            </w:r>
            <w:r w:rsidRPr="00750AA1">
              <w:rPr>
                <w:rFonts w:cs="Arial"/>
                <w:i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DC582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</w:t>
            </w:r>
            <w:r w:rsidR="00DC5821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31</w:t>
            </w:r>
            <w:r w:rsidRPr="002B2E75">
              <w:rPr>
                <w:rFonts w:cs="Arial"/>
                <w:szCs w:val="22"/>
                <w:lang w:eastAsia="sk-SK"/>
              </w:rPr>
              <w:t>.</w:t>
            </w:r>
            <w:r>
              <w:rPr>
                <w:rFonts w:cs="Arial"/>
                <w:szCs w:val="22"/>
                <w:lang w:eastAsia="sk-SK"/>
              </w:rPr>
              <w:t>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027CCF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72E08" w:rsidRPr="002B2E75" w:rsidRDefault="00072E08" w:rsidP="00614A99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2" w:type="pct"/>
            <w:gridSpan w:val="7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27CCF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27CCF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2021" w:type="pct"/>
            <w:gridSpan w:val="14"/>
            <w:tcBorders>
              <w:left w:val="nil"/>
              <w:bottom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27CCF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27CCF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8" w:type="pct"/>
            <w:gridSpan w:val="15"/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04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072E08" w:rsidRPr="002B2E75" w:rsidRDefault="00072E08" w:rsidP="00614A9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850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72E08" w:rsidRPr="002B2E75" w:rsidRDefault="00072E08" w:rsidP="00027CC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027CCF">
              <w:rPr>
                <w:rFonts w:cs="Arial"/>
                <w:szCs w:val="22"/>
                <w:lang w:eastAsia="sk-SK"/>
              </w:rPr>
              <w:t>8</w:t>
            </w:r>
            <w:r w:rsidR="00B70BCF">
              <w:rPr>
                <w:rFonts w:cs="Arial"/>
                <w:szCs w:val="22"/>
                <w:lang w:eastAsia="sk-SK"/>
              </w:rPr>
              <w:t>.6</w:t>
            </w:r>
            <w:r>
              <w:rPr>
                <w:rFonts w:cs="Arial"/>
                <w:szCs w:val="22"/>
                <w:lang w:eastAsia="sk-SK"/>
              </w:rPr>
              <w:t>.201</w:t>
            </w:r>
            <w:r w:rsidR="00027CCF"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72E08" w:rsidRPr="002B2E75" w:rsidTr="00027CCF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72E08" w:rsidRPr="002B2E75" w:rsidRDefault="00072E08" w:rsidP="00027CC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  <w:r w:rsidR="00027CCF">
              <w:rPr>
                <w:rFonts w:cs="Arial"/>
                <w:szCs w:val="22"/>
                <w:lang w:eastAsia="sk-SK"/>
              </w:rPr>
              <w:t>8</w:t>
            </w:r>
            <w:r w:rsidR="00B70BCF">
              <w:rPr>
                <w:rFonts w:cs="Arial"/>
                <w:szCs w:val="22"/>
                <w:lang w:eastAsia="sk-SK"/>
              </w:rPr>
              <w:t>.6.201</w:t>
            </w:r>
            <w:r w:rsidR="00027CCF"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5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34" w:type="pct"/>
            <w:gridSpan w:val="9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5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</w:tbl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072E08" w:rsidRPr="002B2E75" w:rsidTr="00614A9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72E08" w:rsidRPr="002B2E75" w:rsidTr="00614A99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72E08" w:rsidRPr="002B2E75" w:rsidRDefault="00614A99" w:rsidP="00614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</w:tr>
      <w:tr w:rsidR="00072E08" w:rsidRPr="002B2E75" w:rsidTr="00614A9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72E08" w:rsidRPr="002B2E75" w:rsidRDefault="00072E08" w:rsidP="00614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</w:tr>
      <w:tr w:rsidR="00072E08" w:rsidRPr="002B2E75" w:rsidTr="00614A99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72E08" w:rsidRPr="002B2E75" w:rsidRDefault="00072E08" w:rsidP="00614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</w:tbl>
    <w:p w:rsidR="00072E08" w:rsidRPr="002B2E75" w:rsidRDefault="00072E08" w:rsidP="00072E08">
      <w:pPr>
        <w:pStyle w:val="Nzov"/>
        <w:spacing w:before="0" w:beforeAutospacing="0" w:after="0"/>
        <w:jc w:val="left"/>
      </w:pPr>
    </w:p>
    <w:p w:rsidR="00072E08" w:rsidRPr="002B2E75" w:rsidRDefault="00072E08" w:rsidP="00072E08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072E08" w:rsidRPr="002B2E75" w:rsidRDefault="00072E08" w:rsidP="00072E08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072E08" w:rsidRPr="002B2E75" w:rsidTr="00614A99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072E08" w:rsidRPr="002B2E75" w:rsidTr="00614A99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072E08" w:rsidRPr="002B2E75" w:rsidRDefault="00072E08" w:rsidP="00614A99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2E08" w:rsidRPr="002B2E75" w:rsidRDefault="00072E08" w:rsidP="00614A99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72E08" w:rsidRPr="002B2E75" w:rsidRDefault="00072E08" w:rsidP="00614A99">
            <w:pPr>
              <w:jc w:val="center"/>
            </w:pPr>
            <w:r w:rsidRPr="002B2E75">
              <w:t>e</w:t>
            </w:r>
          </w:p>
        </w:tc>
      </w:tr>
      <w:tr w:rsidR="00072E08" w:rsidRPr="002B2E75" w:rsidTr="00614A99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72E08" w:rsidRPr="002B2E75" w:rsidRDefault="00072E08" w:rsidP="00614A99">
            <w:proofErr w:type="spellStart"/>
            <w:r w:rsidRPr="00CC5875">
              <w:rPr>
                <w:b/>
                <w:szCs w:val="22"/>
              </w:rPr>
              <w:t>Bahtijari</w:t>
            </w:r>
            <w:proofErr w:type="spellEnd"/>
            <w:r w:rsidRPr="00CC5875">
              <w:rPr>
                <w:b/>
                <w:szCs w:val="22"/>
              </w:rPr>
              <w:t xml:space="preserve"> Sami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72E08" w:rsidRPr="00CC5875" w:rsidRDefault="00072E08" w:rsidP="00614A99">
            <w:pPr>
              <w:tabs>
                <w:tab w:val="left" w:pos="0"/>
              </w:tabs>
              <w:rPr>
                <w:b/>
              </w:rPr>
            </w:pPr>
            <w:r>
              <w:rPr>
                <w:b/>
              </w:rPr>
              <w:t>14.938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45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E08" w:rsidRPr="002B2E75" w:rsidRDefault="00072E08" w:rsidP="00614A99">
            <w:r>
              <w:t>45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2E08" w:rsidRPr="002B2E75" w:rsidRDefault="00072E08" w:rsidP="00614A99">
            <w:proofErr w:type="spellStart"/>
            <w:r>
              <w:rPr>
                <w:b/>
                <w:szCs w:val="22"/>
              </w:rPr>
              <w:t>Ernst</w:t>
            </w:r>
            <w:proofErr w:type="spellEnd"/>
            <w:r>
              <w:rPr>
                <w:b/>
                <w:szCs w:val="22"/>
              </w:rPr>
              <w:t xml:space="preserve"> </w:t>
            </w:r>
            <w:proofErr w:type="spellStart"/>
            <w:r>
              <w:rPr>
                <w:b/>
                <w:szCs w:val="22"/>
              </w:rPr>
              <w:t>Graspon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72E08" w:rsidRPr="00CC5875" w:rsidRDefault="00072E08" w:rsidP="00614A99">
            <w:pPr>
              <w:tabs>
                <w:tab w:val="left" w:pos="0"/>
              </w:tabs>
              <w:rPr>
                <w:b/>
              </w:rPr>
            </w:pPr>
            <w:r w:rsidRPr="00CC5875">
              <w:rPr>
                <w:b/>
              </w:rPr>
              <w:t>11.618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E08" w:rsidRPr="002B2E75" w:rsidRDefault="00072E08" w:rsidP="00614A99">
            <w:r>
              <w:t>35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2E08" w:rsidRPr="002B2E75" w:rsidRDefault="00072E08" w:rsidP="00614A99">
            <w:r w:rsidRPr="00AB4E4B">
              <w:rPr>
                <w:b/>
                <w:szCs w:val="22"/>
              </w:rPr>
              <w:t>Ing. Hollý Jozef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b/>
              </w:rPr>
              <w:t>3.320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E08" w:rsidRPr="002B2E75" w:rsidRDefault="00072E08" w:rsidP="00614A99">
            <w:r>
              <w:t>10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2E08" w:rsidRPr="002B2E75" w:rsidRDefault="00072E08" w:rsidP="00614A99">
            <w:proofErr w:type="spellStart"/>
            <w:r>
              <w:rPr>
                <w:b/>
                <w:szCs w:val="22"/>
              </w:rPr>
              <w:t>Franz</w:t>
            </w:r>
            <w:proofErr w:type="spellEnd"/>
            <w:r>
              <w:rPr>
                <w:b/>
                <w:szCs w:val="22"/>
              </w:rPr>
              <w:t xml:space="preserve"> </w:t>
            </w:r>
            <w:proofErr w:type="spellStart"/>
            <w:r>
              <w:rPr>
                <w:b/>
                <w:szCs w:val="22"/>
              </w:rPr>
              <w:t>Musil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3.320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E08" w:rsidRPr="002B2E75" w:rsidRDefault="00072E08" w:rsidP="00614A99">
            <w:r>
              <w:t>10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2E08" w:rsidRPr="002B2E75" w:rsidRDefault="00072E08" w:rsidP="00614A99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E08" w:rsidRPr="002B2E75" w:rsidRDefault="00072E08" w:rsidP="00614A99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72E08" w:rsidRPr="002B2E75" w:rsidRDefault="00072E08" w:rsidP="00614A99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72E08" w:rsidRPr="002B2E75" w:rsidRDefault="00072E08" w:rsidP="00614A99"/>
        </w:tc>
      </w:tr>
    </w:tbl>
    <w:p w:rsidR="00072E08" w:rsidRPr="00BB71EE" w:rsidRDefault="00072E08" w:rsidP="00072E08"/>
    <w:p w:rsidR="00072E08" w:rsidRPr="002B2E75" w:rsidRDefault="00072E08" w:rsidP="00072E08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072E08" w:rsidRPr="002B2E75" w:rsidRDefault="00072E08" w:rsidP="00072E08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072E08" w:rsidRPr="002B2E75" w:rsidTr="00614A99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72E08" w:rsidRPr="002B2E75" w:rsidTr="00614A99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72E08" w:rsidRPr="002B2E75" w:rsidTr="00614A99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072E08" w:rsidRPr="002B2E75" w:rsidTr="00614A9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F41822" w:rsidRPr="002B2E75" w:rsidTr="00517BE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E12CAD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E12CAD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027CCF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142874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E12CAD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517BE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E12CAD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027CCF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135591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072E08" w:rsidRDefault="00072E08" w:rsidP="00072E08">
      <w:pPr>
        <w:pStyle w:val="Nzov"/>
        <w:keepNext w:val="0"/>
        <w:widowControl w:val="0"/>
        <w:spacing w:before="0" w:beforeAutospacing="0" w:after="0"/>
        <w:jc w:val="left"/>
      </w:pPr>
    </w:p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Pr="00BB71EE" w:rsidRDefault="00072E08" w:rsidP="00072E08"/>
    <w:p w:rsidR="00072E08" w:rsidRPr="002B2E75" w:rsidRDefault="00072E08" w:rsidP="00072E08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072E08" w:rsidRPr="002B2E75" w:rsidRDefault="00072E08" w:rsidP="00072E08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072E08" w:rsidRPr="002B2E75" w:rsidTr="00614A9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Pohľadávky spolu</w:t>
            </w:r>
          </w:p>
        </w:tc>
      </w:tr>
      <w:tr w:rsidR="00072E08" w:rsidRPr="002B2E75" w:rsidTr="00614A9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  <w:b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072E08" w:rsidRPr="002B2E75" w:rsidTr="00614A9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72E08" w:rsidRPr="002B2E75" w:rsidRDefault="00072E08" w:rsidP="00027CCF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2E08" w:rsidRPr="002B2E75" w:rsidRDefault="00027CCF" w:rsidP="00F41822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45549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2E08" w:rsidRPr="002B2E75" w:rsidRDefault="00027CCF" w:rsidP="00614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45549</w:t>
            </w: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517BE2" w:rsidRPr="002B2E75" w:rsidTr="00517BE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BE2" w:rsidRPr="002B2E75" w:rsidRDefault="00517BE2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</w:tcPr>
          <w:p w:rsidR="00517BE2" w:rsidRDefault="00517BE2" w:rsidP="00B70BCF"/>
        </w:tc>
        <w:tc>
          <w:tcPr>
            <w:tcW w:w="2030" w:type="dxa"/>
            <w:tcBorders>
              <w:bottom w:val="single" w:sz="12" w:space="0" w:color="auto"/>
            </w:tcBorders>
          </w:tcPr>
          <w:p w:rsidR="00517BE2" w:rsidRDefault="00027CCF">
            <w:r>
              <w:t>45549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17BE2" w:rsidRPr="002B2E75" w:rsidRDefault="00027CCF" w:rsidP="00614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45549</w:t>
            </w:r>
          </w:p>
        </w:tc>
      </w:tr>
    </w:tbl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Pr="002B2E75" w:rsidRDefault="00072E08" w:rsidP="00072E08">
      <w:pPr>
        <w:jc w:val="both"/>
        <w:rPr>
          <w:rFonts w:cs="Arial"/>
          <w:szCs w:val="22"/>
        </w:rPr>
      </w:pPr>
    </w:p>
    <w:p w:rsidR="00072E08" w:rsidRPr="002B2E75" w:rsidRDefault="00072E08" w:rsidP="00072E08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72E08" w:rsidRPr="002B2E75" w:rsidTr="00614A9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Pohľadávky podľa zostatkovej</w:t>
            </w:r>
          </w:p>
          <w:p w:rsidR="00072E08" w:rsidRPr="002B2E75" w:rsidRDefault="00072E08" w:rsidP="00614A99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72E08" w:rsidRPr="002B2E75" w:rsidTr="00614A99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27CCF" w:rsidP="00614A9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45549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27CCF" w:rsidP="00614A9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34480</w:t>
            </w: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72E08" w:rsidRPr="002B2E75" w:rsidRDefault="00027CCF" w:rsidP="00614A9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45549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072E08" w:rsidRPr="002B2E75" w:rsidRDefault="00027CCF" w:rsidP="00614A9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34480</w:t>
            </w: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072E08" w:rsidRPr="00F35496" w:rsidRDefault="00072E08" w:rsidP="00072E08"/>
    <w:p w:rsidR="00072E08" w:rsidRPr="002B2E75" w:rsidRDefault="00072E08" w:rsidP="00072E08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072E08" w:rsidRPr="002B2E75" w:rsidRDefault="00072E08" w:rsidP="00072E08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72E08" w:rsidRPr="002B2E75" w:rsidTr="00614A99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123" w:rsidRPr="002B2E75" w:rsidTr="00614A9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3123" w:rsidRPr="002B2E75" w:rsidRDefault="00027CCF" w:rsidP="00614A9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435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493123" w:rsidRPr="002B2E75" w:rsidRDefault="00027CCF" w:rsidP="00517BE2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</w:t>
            </w:r>
          </w:p>
        </w:tc>
      </w:tr>
      <w:tr w:rsidR="00493123" w:rsidRPr="002B2E75" w:rsidTr="00614A99">
        <w:trPr>
          <w:trHeight w:val="42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93123" w:rsidRPr="002B2E75" w:rsidRDefault="00027CCF" w:rsidP="00614A9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4671</w:t>
            </w:r>
          </w:p>
        </w:tc>
        <w:tc>
          <w:tcPr>
            <w:tcW w:w="2331" w:type="dxa"/>
            <w:vAlign w:val="center"/>
          </w:tcPr>
          <w:p w:rsidR="00493123" w:rsidRPr="002B2E75" w:rsidRDefault="00027CCF" w:rsidP="00517BE2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3929</w:t>
            </w: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</w:p>
        </w:tc>
      </w:tr>
      <w:tr w:rsidR="00493123" w:rsidRPr="002B2E75" w:rsidTr="00614A99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3123" w:rsidRPr="002B2E75" w:rsidRDefault="00027CCF" w:rsidP="00614A99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5106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493123" w:rsidRPr="002B2E75" w:rsidRDefault="00027CCF" w:rsidP="00517BE2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3937</w:t>
            </w:r>
          </w:p>
        </w:tc>
      </w:tr>
    </w:tbl>
    <w:p w:rsidR="00072E08" w:rsidRPr="002B2E75" w:rsidRDefault="00072E08" w:rsidP="00072E08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072E08" w:rsidRPr="002B2E75" w:rsidTr="00614A99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72E08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493123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lastRenderedPageBreak/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3123" w:rsidRPr="002B2E75" w:rsidRDefault="00027CCF" w:rsidP="00614A9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3123" w:rsidRPr="002B2E75" w:rsidRDefault="00027CCF" w:rsidP="00517BE2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50</w:t>
            </w: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</w:tbl>
    <w:p w:rsidR="00072E08" w:rsidRDefault="00072E08" w:rsidP="00072E08">
      <w:pPr>
        <w:pStyle w:val="Nzov"/>
        <w:spacing w:before="0" w:beforeAutospacing="0" w:after="0"/>
        <w:jc w:val="left"/>
      </w:pPr>
    </w:p>
    <w:p w:rsidR="00072E08" w:rsidRPr="002B2E75" w:rsidRDefault="00072E08" w:rsidP="00072E08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072E08" w:rsidRPr="002B2E75" w:rsidRDefault="00072E08" w:rsidP="00072E08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072E08" w:rsidRPr="002B2E75" w:rsidTr="00614A9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</w:tr>
      <w:tr w:rsidR="00072E08" w:rsidRPr="002B2E75" w:rsidTr="00614A9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</w:tr>
      <w:tr w:rsidR="00072E08" w:rsidRPr="002B2E75" w:rsidTr="00614A9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</w:tr>
      <w:tr w:rsidR="00072E08" w:rsidRPr="002B2E75" w:rsidTr="00614A9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/>
        </w:tc>
      </w:tr>
      <w:tr w:rsidR="00493123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3123" w:rsidRPr="002B2E75" w:rsidRDefault="00027CCF" w:rsidP="00614A99">
            <w:r>
              <w:t>2288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3123" w:rsidRPr="002B2E75" w:rsidRDefault="00027CCF" w:rsidP="00614A99">
            <w:r>
              <w:t>1608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3123" w:rsidRPr="002B2E75" w:rsidRDefault="00697496" w:rsidP="00027CCF">
            <w:r>
              <w:t>2</w:t>
            </w:r>
            <w:r w:rsidR="00027CCF">
              <w:t>288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027CCF" w:rsidP="00517BE2">
            <w:r>
              <w:t>1608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</w:tr>
    </w:tbl>
    <w:p w:rsidR="00072E08" w:rsidRDefault="00072E08" w:rsidP="00072E08">
      <w:pPr>
        <w:pStyle w:val="Nzov"/>
        <w:spacing w:before="0" w:beforeAutospacing="0" w:after="0"/>
        <w:jc w:val="left"/>
      </w:pPr>
    </w:p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Pr="00426F72" w:rsidRDefault="00072E08" w:rsidP="00072E08"/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lastRenderedPageBreak/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072E08" w:rsidRPr="002B2E75" w:rsidTr="00614A9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027CCF" w:rsidP="00614A99">
            <w:pPr>
              <w:rPr>
                <w:b/>
                <w:bCs/>
              </w:rPr>
            </w:pPr>
            <w:r>
              <w:rPr>
                <w:b/>
                <w:bCs/>
              </w:rPr>
              <w:t>270179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027CCF" w:rsidP="00517BE2">
            <w:pPr>
              <w:rPr>
                <w:b/>
                <w:bCs/>
              </w:rPr>
            </w:pPr>
            <w:r>
              <w:rPr>
                <w:b/>
                <w:bCs/>
              </w:rPr>
              <w:t>233169</w:t>
            </w:r>
          </w:p>
        </w:tc>
      </w:tr>
      <w:tr w:rsidR="00493123" w:rsidRPr="002B2E75" w:rsidTr="00614A9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493123" w:rsidP="00614A99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517BE2">
            <w:pPr>
              <w:rPr>
                <w:b/>
                <w:bCs/>
              </w:rPr>
            </w:pP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027CCF" w:rsidP="00614A99">
            <w:r>
              <w:t>270179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027CCF" w:rsidP="00517BE2">
            <w:r>
              <w:t>233169</w:t>
            </w:r>
          </w:p>
        </w:tc>
      </w:tr>
      <w:tr w:rsidR="00614A99" w:rsidRPr="002B2E75" w:rsidTr="00614A9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</w:tbl>
    <w:p w:rsidR="00072E08" w:rsidRDefault="00072E08" w:rsidP="00072E08">
      <w:pPr>
        <w:pStyle w:val="Nzov"/>
        <w:spacing w:before="0" w:beforeAutospacing="0" w:after="60"/>
        <w:jc w:val="left"/>
      </w:pPr>
    </w:p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072E08" w:rsidRPr="002B2E75" w:rsidTr="00614A9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027CCF" w:rsidP="00614A99">
            <w:r>
              <w:t>701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027CCF" w:rsidP="00517BE2">
            <w:r>
              <w:t>701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027CCF" w:rsidP="00614A99">
            <w:r>
              <w:t>126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/>
        </w:tc>
      </w:tr>
      <w:tr w:rsidR="00614A99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493123" w:rsidRPr="002B2E75" w:rsidTr="00614A9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027CCF" w:rsidP="00614A99">
            <w:r>
              <w:t>827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027CCF" w:rsidP="00517BE2">
            <w:r>
              <w:t>701</w:t>
            </w:r>
          </w:p>
        </w:tc>
      </w:tr>
    </w:tbl>
    <w:p w:rsidR="00072E08" w:rsidRDefault="00072E08" w:rsidP="00072E08"/>
    <w:p w:rsidR="00072E08" w:rsidRPr="002B2E75" w:rsidRDefault="00072E08" w:rsidP="00072E08">
      <w:pPr>
        <w:pStyle w:val="Nzov"/>
        <w:spacing w:before="0" w:beforeAutospacing="0" w:after="0"/>
        <w:jc w:val="both"/>
      </w:pPr>
    </w:p>
    <w:p w:rsidR="00072E08" w:rsidRPr="002B2E75" w:rsidRDefault="00072E08" w:rsidP="00072E08"/>
    <w:p w:rsidR="00072E08" w:rsidRPr="002B2E75" w:rsidRDefault="00072E08" w:rsidP="00072E08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399"/>
        <w:gridCol w:w="1344"/>
        <w:gridCol w:w="1128"/>
      </w:tblGrid>
      <w:tr w:rsidR="00072E08" w:rsidRPr="002B2E75" w:rsidTr="00614A9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Splatnosť</w:t>
            </w:r>
          </w:p>
        </w:tc>
      </w:tr>
      <w:tr w:rsidR="00072E08" w:rsidRPr="002B2E75" w:rsidTr="00614A99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viac ako päť rokov</w:t>
            </w:r>
          </w:p>
        </w:tc>
      </w:tr>
      <w:tr w:rsidR="00072E08" w:rsidRPr="002B2E75" w:rsidTr="00614A99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3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3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3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3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3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3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/>
        </w:tc>
      </w:tr>
    </w:tbl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lastRenderedPageBreak/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072E08" w:rsidRPr="002B2E75" w:rsidTr="00614A9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/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/>
        </w:tc>
      </w:tr>
      <w:tr w:rsidR="00614A99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027CCF" w:rsidP="00614A99">
            <w:r>
              <w:rPr>
                <w:szCs w:val="22"/>
              </w:rPr>
              <w:t>9241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  <w:r w:rsidR="00027CCF">
              <w:rPr>
                <w:szCs w:val="22"/>
              </w:rPr>
              <w:t>16531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493123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/>
        </w:tc>
      </w:tr>
      <w:tr w:rsidR="00493123" w:rsidRPr="002B2E75" w:rsidTr="00614A9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027CCF" w:rsidP="00614A99">
            <w:r>
              <w:t>9241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027CCF" w:rsidP="00517BE2">
            <w:r>
              <w:t>16531</w:t>
            </w:r>
          </w:p>
        </w:tc>
      </w:tr>
    </w:tbl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618"/>
        <w:gridCol w:w="1764"/>
      </w:tblGrid>
      <w:tr w:rsidR="00072E08" w:rsidRPr="002B2E75" w:rsidTr="00614A9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123" w:rsidRPr="002B2E75" w:rsidTr="00614A9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697496" w:rsidRDefault="00027CCF" w:rsidP="00614A99">
            <w:r>
              <w:t>97446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027CCF" w:rsidP="00517BE2">
            <w:r>
              <w:t>84378</w:t>
            </w:r>
          </w:p>
        </w:tc>
      </w:tr>
      <w:tr w:rsidR="00614A99" w:rsidRPr="003B1B28" w:rsidTr="00614A9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3B1B28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C844F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r>
              <w:rPr>
                <w:szCs w:val="22"/>
              </w:rPr>
              <w:t>Spotreba materiálu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697496" w:rsidRDefault="00493123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/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697496" w:rsidRDefault="00493123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/>
        </w:tc>
      </w:tr>
      <w:tr w:rsidR="00614A99" w:rsidRPr="003B1B28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14A99" w:rsidRPr="002B2E75" w:rsidTr="00614A99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3B1B28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>
              <w:rPr>
                <w:szCs w:val="22"/>
              </w:rPr>
              <w:t>Úroky z lízingu, poistenie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496" w:rsidRPr="00697496" w:rsidRDefault="00697496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/>
        </w:tc>
      </w:tr>
      <w:tr w:rsidR="00614A99" w:rsidRPr="002B2E75" w:rsidTr="00493123">
        <w:trPr>
          <w:trHeight w:val="15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b/>
                <w:bCs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b/>
                <w:bCs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</w:tbl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lastRenderedPageBreak/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072E08" w:rsidRPr="002B2E75" w:rsidTr="00614A99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3123" w:rsidRPr="00493123" w:rsidRDefault="00493123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493123" w:rsidRDefault="00493123" w:rsidP="00614A99">
            <w:pPr>
              <w:rPr>
                <w:sz w:val="16"/>
                <w:szCs w:val="16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493123" w:rsidRDefault="00493123" w:rsidP="00517BE2">
            <w:pPr>
              <w:rPr>
                <w:sz w:val="16"/>
                <w:szCs w:val="16"/>
              </w:rPr>
            </w:pP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</w:p>
        </w:tc>
      </w:tr>
      <w:tr w:rsidR="00614A99" w:rsidRPr="002B2E75" w:rsidTr="00614A9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</w:tbl>
    <w:p w:rsidR="00072E08" w:rsidRPr="002B2E75" w:rsidRDefault="00072E08" w:rsidP="00072E08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072E08" w:rsidRPr="002B2E75" w:rsidRDefault="00072E08" w:rsidP="00072E08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072E08" w:rsidRPr="002B2E75" w:rsidTr="00614A99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</w:tr>
      <w:tr w:rsidR="00072E08" w:rsidRPr="002B2E75" w:rsidTr="00614A9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Stav na konci účtovného obdobia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f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33194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33194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493123">
        <w:trPr>
          <w:trHeight w:val="30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2E08" w:rsidRPr="00493123" w:rsidRDefault="00072E08" w:rsidP="00493123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Oceň</w:t>
            </w:r>
            <w:r w:rsidR="00493123">
              <w:rPr>
                <w:sz w:val="16"/>
                <w:szCs w:val="16"/>
              </w:rPr>
              <w:t>.</w:t>
            </w:r>
            <w:r w:rsidRPr="00493123">
              <w:rPr>
                <w:sz w:val="16"/>
                <w:szCs w:val="16"/>
              </w:rPr>
              <w:t xml:space="preserve"> rozdiely z</w:t>
            </w:r>
            <w:r w:rsidR="00493123">
              <w:rPr>
                <w:sz w:val="16"/>
                <w:szCs w:val="16"/>
              </w:rPr>
              <w:t> </w:t>
            </w:r>
            <w:proofErr w:type="spellStart"/>
            <w:r w:rsidRPr="00493123">
              <w:rPr>
                <w:sz w:val="16"/>
                <w:szCs w:val="16"/>
              </w:rPr>
              <w:t>prec</w:t>
            </w:r>
            <w:proofErr w:type="spellEnd"/>
            <w:r w:rsidR="00493123">
              <w:rPr>
                <w:sz w:val="16"/>
                <w:szCs w:val="16"/>
              </w:rPr>
              <w:t>.</w:t>
            </w:r>
            <w:r w:rsidRPr="00493123">
              <w:rPr>
                <w:sz w:val="16"/>
                <w:szCs w:val="16"/>
              </w:rPr>
              <w:t>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B07A5D" w:rsidP="0069749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582698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697496" w:rsidRDefault="00B07A5D" w:rsidP="00614A9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684813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B07A5D" w:rsidP="00C844F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-102115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697496" w:rsidRDefault="00B07A5D" w:rsidP="00C844F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-88205</w:t>
            </w:r>
            <w:bookmarkStart w:id="0" w:name="_GoBack"/>
            <w:bookmarkEnd w:id="0"/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</w:tr>
      <w:tr w:rsidR="00614A99" w:rsidRPr="002B2E75" w:rsidTr="00493123">
        <w:trPr>
          <w:trHeight w:val="221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</w:tr>
      <w:tr w:rsidR="00614A99" w:rsidRPr="002B2E75" w:rsidTr="00614A9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</w:tr>
    </w:tbl>
    <w:p w:rsidR="005E1347" w:rsidRDefault="005E1347" w:rsidP="0075106E"/>
    <w:sectPr w:rsidR="005E1347" w:rsidSect="00614A99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443B" w:rsidRDefault="00E1443B" w:rsidP="00062E87">
      <w:r>
        <w:separator/>
      </w:r>
    </w:p>
  </w:endnote>
  <w:endnote w:type="continuationSeparator" w:id="0">
    <w:p w:rsidR="00E1443B" w:rsidRDefault="00E1443B" w:rsidP="00062E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7CCF" w:rsidRDefault="00027CCF" w:rsidP="00614A99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07A5D">
      <w:rPr>
        <w:noProof/>
      </w:rPr>
      <w:t>9</w:t>
    </w:r>
    <w:r>
      <w:rPr>
        <w:noProof/>
      </w:rPr>
      <w:fldChar w:fldCharType="end"/>
    </w:r>
  </w:p>
  <w:p w:rsidR="00027CCF" w:rsidRDefault="00027CC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443B" w:rsidRDefault="00E1443B" w:rsidP="00062E87">
      <w:r>
        <w:separator/>
      </w:r>
    </w:p>
  </w:footnote>
  <w:footnote w:type="continuationSeparator" w:id="0">
    <w:p w:rsidR="00E1443B" w:rsidRDefault="00E1443B" w:rsidP="00062E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72E08"/>
    <w:rsid w:val="00015637"/>
    <w:rsid w:val="00027CCF"/>
    <w:rsid w:val="00061587"/>
    <w:rsid w:val="00062E87"/>
    <w:rsid w:val="00072E08"/>
    <w:rsid w:val="00493123"/>
    <w:rsid w:val="00517BE2"/>
    <w:rsid w:val="005E1347"/>
    <w:rsid w:val="00614A99"/>
    <w:rsid w:val="00697496"/>
    <w:rsid w:val="0075106E"/>
    <w:rsid w:val="0075596E"/>
    <w:rsid w:val="007666A0"/>
    <w:rsid w:val="00A6440D"/>
    <w:rsid w:val="00AA3EFC"/>
    <w:rsid w:val="00AE7625"/>
    <w:rsid w:val="00B07A5D"/>
    <w:rsid w:val="00B70BCF"/>
    <w:rsid w:val="00C844FA"/>
    <w:rsid w:val="00DC5821"/>
    <w:rsid w:val="00E1443B"/>
    <w:rsid w:val="00E36635"/>
    <w:rsid w:val="00E96897"/>
    <w:rsid w:val="00F41822"/>
    <w:rsid w:val="00FA7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2E08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72E0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72E08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72E08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72E0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72E08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72E08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72E08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72E08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72E08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72E08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072E08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072E08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072E08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072E08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072E08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072E08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072E08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072E08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072E08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72E08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72E08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072E08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072E08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072E08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072E08"/>
    <w:pPr>
      <w:outlineLvl w:val="9"/>
    </w:pPr>
  </w:style>
  <w:style w:type="paragraph" w:customStyle="1" w:styleId="TopHeader">
    <w:name w:val="Top Header"/>
    <w:basedOn w:val="Normlny"/>
    <w:qFormat/>
    <w:rsid w:val="00072E08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72E08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072E08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72E08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72E08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72E08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72E08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72E08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72E08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072E08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72E08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072E08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072E08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72E08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072E08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72E08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2E08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72E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72E08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072E08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9</Pages>
  <Words>1571</Words>
  <Characters>8960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10510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Vlado</cp:lastModifiedBy>
  <cp:revision>3</cp:revision>
  <dcterms:created xsi:type="dcterms:W3CDTF">2016-06-08T09:07:00Z</dcterms:created>
  <dcterms:modified xsi:type="dcterms:W3CDTF">2016-06-08T09:51:00Z</dcterms:modified>
</cp:coreProperties>
</file>