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MAGIC STYLE,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Lúčna 4, Prievidza</w:t>
            </w:r>
          </w:p>
        </w:tc>
      </w:tr>
      <w:tr w:rsidR="004534D4" w:rsidRPr="003E7910" w:rsidTr="00D309C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309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31572740          DIČ:  2020467031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09C0" w:rsidP="00D309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2.11.1992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09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2.11.1992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309C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09C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09C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309C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309C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09C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309C0" w:rsidP="00D309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309C0" w:rsidP="00D309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309C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09C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309C0" w:rsidP="00D309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309C0" w:rsidP="00D309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309C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309C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309C0" w:rsidP="00D309C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309C0" w:rsidP="00D309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309C0">
        <w:rPr>
          <w:rFonts w:cs="Arial"/>
          <w:szCs w:val="22"/>
        </w:rPr>
        <w:t>12.6.2015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09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Vallo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09C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9958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309C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9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9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9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9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9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9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09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09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09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09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09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09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09C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9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9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9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9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9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09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09C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9958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309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309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309C0" w:rsidP="00D30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309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309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309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309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309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618438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354600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347743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413388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600450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413388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599438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234457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263259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231959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244838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337192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354600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309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450000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09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09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09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309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09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09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09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309C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31162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31162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09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2040"/>
        <w:gridCol w:w="736"/>
        <w:gridCol w:w="539"/>
        <w:gridCol w:w="918"/>
        <w:gridCol w:w="301"/>
        <w:gridCol w:w="839"/>
        <w:gridCol w:w="854"/>
        <w:gridCol w:w="256"/>
        <w:gridCol w:w="1407"/>
        <w:gridCol w:w="116"/>
        <w:gridCol w:w="1190"/>
        <w:gridCol w:w="14"/>
      </w:tblGrid>
      <w:tr w:rsidR="0003344F" w:rsidRPr="003F477D" w:rsidTr="006F7DB2">
        <w:trPr>
          <w:gridBefore w:val="1"/>
          <w:wBefore w:w="14" w:type="dxa"/>
          <w:trHeight w:val="996"/>
          <w:jc w:val="center"/>
        </w:trPr>
        <w:tc>
          <w:tcPr>
            <w:tcW w:w="2776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6F7DB2">
        <w:trPr>
          <w:gridBefore w:val="1"/>
          <w:wBefore w:w="14" w:type="dxa"/>
          <w:trHeight w:hRule="exact" w:val="227"/>
          <w:jc w:val="center"/>
        </w:trPr>
        <w:tc>
          <w:tcPr>
            <w:tcW w:w="2776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F7DB2">
        <w:trPr>
          <w:gridBefore w:val="1"/>
          <w:wBefore w:w="14" w:type="dxa"/>
          <w:trHeight w:val="340"/>
          <w:jc w:val="center"/>
        </w:trPr>
        <w:tc>
          <w:tcPr>
            <w:tcW w:w="277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gridSpan w:val="2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gridSpan w:val="2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gridSpan w:val="2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F7DB2">
        <w:trPr>
          <w:gridBefore w:val="1"/>
          <w:wBefore w:w="14" w:type="dxa"/>
          <w:jc w:val="center"/>
        </w:trPr>
        <w:tc>
          <w:tcPr>
            <w:tcW w:w="2776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gridSpan w:val="2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gridSpan w:val="2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gridSpan w:val="2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gridSpan w:val="2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F7DB2">
        <w:trPr>
          <w:gridBefore w:val="1"/>
          <w:wBefore w:w="14" w:type="dxa"/>
          <w:jc w:val="center"/>
        </w:trPr>
        <w:tc>
          <w:tcPr>
            <w:tcW w:w="2776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gridSpan w:val="2"/>
            <w:tcBorders>
              <w:left w:val="single" w:sz="12" w:space="0" w:color="auto"/>
            </w:tcBorders>
            <w:vAlign w:val="center"/>
          </w:tcPr>
          <w:p w:rsidR="0003344F" w:rsidRPr="003F477D" w:rsidRDefault="006F7DB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  <w:tc>
          <w:tcPr>
            <w:tcW w:w="1140" w:type="dxa"/>
            <w:gridSpan w:val="2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gridSpan w:val="2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gridSpan w:val="2"/>
            <w:vAlign w:val="center"/>
          </w:tcPr>
          <w:p w:rsidR="0003344F" w:rsidRPr="003F477D" w:rsidRDefault="006F7DB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151162</w:t>
            </w:r>
          </w:p>
        </w:tc>
      </w:tr>
      <w:tr w:rsidR="0003344F" w:rsidRPr="003F477D" w:rsidTr="006F7DB2">
        <w:trPr>
          <w:gridBefore w:val="1"/>
          <w:wBefore w:w="14" w:type="dxa"/>
          <w:jc w:val="center"/>
        </w:trPr>
        <w:tc>
          <w:tcPr>
            <w:tcW w:w="2776" w:type="dxa"/>
            <w:gridSpan w:val="2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gridSpan w:val="2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gridSpan w:val="2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gridSpan w:val="2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gridSpan w:val="2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F7DB2">
        <w:trPr>
          <w:gridBefore w:val="1"/>
          <w:wBefore w:w="14" w:type="dxa"/>
          <w:trHeight w:val="340"/>
          <w:jc w:val="center"/>
        </w:trPr>
        <w:tc>
          <w:tcPr>
            <w:tcW w:w="2776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7DB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151162</w:t>
            </w:r>
          </w:p>
        </w:tc>
        <w:tc>
          <w:tcPr>
            <w:tcW w:w="1140" w:type="dxa"/>
            <w:gridSpan w:val="2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gridSpan w:val="2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gridSpan w:val="2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gridSpan w:val="2"/>
            <w:tcBorders>
              <w:bottom w:val="single" w:sz="12" w:space="0" w:color="auto"/>
            </w:tcBorders>
            <w:vAlign w:val="center"/>
          </w:tcPr>
          <w:p w:rsidR="0003344F" w:rsidRPr="003F477D" w:rsidRDefault="006F7DB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151162</w:t>
            </w:r>
          </w:p>
        </w:tc>
      </w:tr>
      <w:tr w:rsidR="0003344F" w:rsidRPr="003F477D" w:rsidTr="006F7DB2">
        <w:trPr>
          <w:gridAfter w:val="1"/>
          <w:wAfter w:w="14" w:type="dxa"/>
          <w:trHeight w:val="454"/>
          <w:jc w:val="center"/>
        </w:trPr>
        <w:tc>
          <w:tcPr>
            <w:tcW w:w="2054" w:type="dxa"/>
            <w:gridSpan w:val="2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gridSpan w:val="2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F7DB2">
        <w:trPr>
          <w:gridAfter w:val="1"/>
          <w:wAfter w:w="14" w:type="dxa"/>
          <w:trHeight w:val="340"/>
          <w:jc w:val="center"/>
        </w:trPr>
        <w:tc>
          <w:tcPr>
            <w:tcW w:w="2054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gridSpan w:val="2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gridSpan w:val="2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gridSpan w:val="2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gridSpan w:val="2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107701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107821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78066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F7D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90510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-1601</w:t>
            </w:r>
          </w:p>
        </w:tc>
        <w:tc>
          <w:tcPr>
            <w:tcW w:w="2405" w:type="dxa"/>
            <w:vAlign w:val="center"/>
          </w:tcPr>
          <w:p w:rsidR="0003344F" w:rsidRPr="003F477D" w:rsidRDefault="006F7DB2" w:rsidP="006F7D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76465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F7DB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88452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7DB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-68306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7DB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F7D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F7DB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508425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F7DB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544652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508425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F7D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544652</w:t>
            </w:r>
          </w:p>
        </w:tc>
      </w:tr>
      <w:tr w:rsidR="0003344F" w:rsidRPr="003F477D" w:rsidTr="006F7DB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6F7DB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DB2" w:rsidRPr="003F477D" w:rsidRDefault="006F7DB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7DB2" w:rsidRPr="003F477D" w:rsidRDefault="006F7D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F7DB2" w:rsidRPr="003F477D" w:rsidRDefault="006F7D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6F7DB2" w:rsidRPr="003F477D" w:rsidRDefault="006F7DB2" w:rsidP="006F7DB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</w:t>
      </w:r>
      <w:r w:rsidR="00652E09">
        <w:rPr>
          <w:szCs w:val="22"/>
        </w:rPr>
        <w:t>F</w:t>
      </w:r>
      <w:r w:rsidRPr="003F477D">
        <w:rPr>
          <w:szCs w:val="22"/>
        </w:rPr>
        <w:t xml:space="preserve">. písm. </w:t>
      </w:r>
      <w:r w:rsidR="00652E09">
        <w:rPr>
          <w:szCs w:val="22"/>
        </w:rPr>
        <w:t>zc</w:t>
      </w:r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6F7DB2" w:rsidRPr="003F477D" w:rsidTr="000A0D3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7DB2" w:rsidRPr="003F477D" w:rsidRDefault="006F7DB2" w:rsidP="000A0D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F7DB2" w:rsidRPr="003F477D" w:rsidTr="000A0D3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pStyle w:val="TopHeader"/>
            </w:pPr>
            <w:r w:rsidRPr="003F477D">
              <w:t>Splatnosť</w:t>
            </w:r>
          </w:p>
        </w:tc>
      </w:tr>
      <w:tr w:rsidR="006F7DB2" w:rsidRPr="003F477D" w:rsidTr="000A0D3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pStyle w:val="TopHeader"/>
            </w:pPr>
            <w:r w:rsidRPr="003F477D">
              <w:t>viac ako päť rokov</w:t>
            </w:r>
          </w:p>
        </w:tc>
      </w:tr>
      <w:tr w:rsidR="006F7DB2" w:rsidRPr="003F477D" w:rsidTr="000A0D3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F7DB2" w:rsidRPr="003F477D" w:rsidTr="000A0D3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E09">
              <w:rPr>
                <w:szCs w:val="22"/>
              </w:rPr>
              <w:t>4896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E09">
              <w:rPr>
                <w:szCs w:val="22"/>
              </w:rPr>
              <w:t>21407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E09">
              <w:rPr>
                <w:szCs w:val="22"/>
              </w:rPr>
              <w:t>4296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E09">
              <w:rPr>
                <w:szCs w:val="22"/>
              </w:rPr>
              <w:t>38404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7DB2" w:rsidRPr="003F477D" w:rsidTr="000A0D3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E09">
              <w:rPr>
                <w:szCs w:val="22"/>
              </w:rPr>
              <w:t>2103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E09">
              <w:rPr>
                <w:szCs w:val="22"/>
              </w:rPr>
              <w:t>1862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E09">
              <w:rPr>
                <w:szCs w:val="22"/>
              </w:rPr>
              <w:t>1813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E09">
              <w:rPr>
                <w:szCs w:val="22"/>
              </w:rPr>
              <w:t>4411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7DB2" w:rsidRPr="003F477D" w:rsidTr="000A0D3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E09">
              <w:rPr>
                <w:szCs w:val="22"/>
              </w:rPr>
              <w:t>6999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E09">
              <w:rPr>
                <w:szCs w:val="22"/>
              </w:rPr>
              <w:t>23269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E09">
              <w:rPr>
                <w:szCs w:val="22"/>
              </w:rPr>
              <w:t>6109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E09">
              <w:rPr>
                <w:szCs w:val="22"/>
              </w:rPr>
              <w:t>42815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F7DB2" w:rsidRPr="003F477D" w:rsidRDefault="006F7DB2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F7DB2" w:rsidRPr="006F7DB2" w:rsidRDefault="006F7DB2" w:rsidP="006F7DB2"/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7D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F7D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7D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7D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7DB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7DB2">
              <w:rPr>
                <w:szCs w:val="22"/>
              </w:rPr>
              <w:t>1602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F7D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7DB2">
              <w:rPr>
                <w:szCs w:val="22"/>
              </w:rPr>
              <w:t>2058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7DB2">
              <w:rPr>
                <w:szCs w:val="22"/>
              </w:rPr>
              <w:t>469000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6F7DB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7DB2">
              <w:rPr>
                <w:szCs w:val="22"/>
              </w:rPr>
              <w:t>469000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6B42EC" w:rsidRPr="006B42EC" w:rsidRDefault="006B42EC" w:rsidP="006B42EC"/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2E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2E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52E0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56695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2E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-19469,32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2E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-67344,42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2E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829,40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2E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21585,09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2E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5813,35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2E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-18639,92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2E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-39945,98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2E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2E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652E09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52E09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652E0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52E09" w:rsidRPr="003F477D" w:rsidTr="00652E09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652E09" w:rsidRPr="003F477D" w:rsidTr="00652E0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2E09" w:rsidRPr="003F477D" w:rsidTr="00652E0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2E09" w:rsidRPr="003F477D" w:rsidTr="00652E0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2E09" w:rsidRPr="003F477D" w:rsidTr="00652E09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2E09" w:rsidRPr="003F477D" w:rsidTr="00652E0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652E09" w:rsidRPr="003F477D" w:rsidTr="00652E0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2E09" w:rsidRPr="003F477D" w:rsidTr="00652E0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2E09" w:rsidRPr="003F477D" w:rsidTr="00652E09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2E09" w:rsidRPr="003F477D" w:rsidTr="00652E09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2E09" w:rsidRPr="003F477D" w:rsidTr="00652E0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652E09" w:rsidRPr="003F477D" w:rsidTr="00652E0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2E09" w:rsidRPr="003F477D" w:rsidTr="00652E0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2E09" w:rsidRPr="003F477D" w:rsidTr="00652E0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8998</w:t>
            </w:r>
          </w:p>
        </w:tc>
      </w:tr>
      <w:tr w:rsidR="00652E09" w:rsidRPr="003F477D" w:rsidTr="00652E0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2E09" w:rsidRPr="003F477D" w:rsidTr="00652E0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4F184E" w:rsidP="000A0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68304</w:t>
            </w:r>
          </w:p>
        </w:tc>
      </w:tr>
      <w:tr w:rsidR="00652E09" w:rsidRPr="003F477D" w:rsidTr="00652E0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52E09" w:rsidRPr="003F477D" w:rsidTr="00652E0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52E09" w:rsidRPr="003F477D" w:rsidRDefault="00652E09" w:rsidP="000A0D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7B3D" w:rsidRDefault="00727B3D" w:rsidP="00107589">
      <w:pPr>
        <w:spacing w:after="0" w:line="240" w:lineRule="auto"/>
      </w:pPr>
      <w:r>
        <w:separator/>
      </w:r>
    </w:p>
  </w:endnote>
  <w:endnote w:type="continuationSeparator" w:id="0">
    <w:p w:rsidR="00727B3D" w:rsidRDefault="00727B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09C0" w:rsidRPr="00981468" w:rsidRDefault="00D309C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F184E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7B3D" w:rsidRDefault="00727B3D" w:rsidP="00107589">
      <w:pPr>
        <w:spacing w:after="0" w:line="240" w:lineRule="auto"/>
      </w:pPr>
      <w:r>
        <w:separator/>
      </w:r>
    </w:p>
  </w:footnote>
  <w:footnote w:type="continuationSeparator" w:id="0">
    <w:p w:rsidR="00727B3D" w:rsidRDefault="00727B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309C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09C0" w:rsidRPr="003F477D" w:rsidRDefault="00D309C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09C0" w:rsidRPr="003F477D" w:rsidRDefault="00D309C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31572740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2020467031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309C0" w:rsidRPr="004268D2" w:rsidRDefault="00D309C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09C0" w:rsidRPr="004268D2" w:rsidRDefault="00D309C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184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2E09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7DB2"/>
    <w:rsid w:val="00704155"/>
    <w:rsid w:val="00727B3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09C0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E0C79-EBF5-495F-8E6A-15B502F649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15</Pages>
  <Words>2714</Words>
  <Characters>15472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18150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2016-06-08T13:47:00Z</cp:lastPrinted>
  <dcterms:created xsi:type="dcterms:W3CDTF">2016-06-08T14:04:00Z</dcterms:created>
  <dcterms:modified xsi:type="dcterms:W3CDTF">2016-06-08T14:04:00Z</dcterms:modified>
</cp:coreProperties>
</file>