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796FC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750AA1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750AA1" w:rsidRDefault="003576DB" w:rsidP="00336FEA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k.</w:t>
            </w:r>
            <w:r w:rsidR="00336FEA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96FC2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6FC2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6FC2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6FC2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796FC2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E08F3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</w:p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576DB" w:rsidRPr="002B2E75" w:rsidTr="00336FE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6FC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796FC2">
              <w:rPr>
                <w:rFonts w:cs="Arial"/>
                <w:szCs w:val="22"/>
                <w:lang w:eastAsia="sk-SK"/>
              </w:rPr>
              <w:t>09</w:t>
            </w:r>
            <w:r w:rsidR="00BE08F3">
              <w:rPr>
                <w:rFonts w:cs="Arial"/>
                <w:szCs w:val="22"/>
                <w:lang w:eastAsia="sk-SK"/>
              </w:rPr>
              <w:t>.6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796FC2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796FC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 w:rsidR="00792D28">
              <w:rPr>
                <w:rFonts w:cs="Arial"/>
                <w:szCs w:val="22"/>
                <w:lang w:eastAsia="sk-SK"/>
              </w:rPr>
              <w:t>:</w:t>
            </w:r>
            <w:r w:rsidR="00796FC2">
              <w:rPr>
                <w:rFonts w:cs="Arial"/>
                <w:szCs w:val="22"/>
                <w:lang w:eastAsia="sk-SK"/>
              </w:rPr>
              <w:t>09</w:t>
            </w:r>
            <w:r w:rsidR="00BE08F3">
              <w:rPr>
                <w:rFonts w:cs="Arial"/>
                <w:szCs w:val="22"/>
                <w:lang w:eastAsia="sk-SK"/>
              </w:rPr>
              <w:t>.6.201</w:t>
            </w:r>
            <w:r w:rsidR="00796FC2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  <w:tr w:rsidR="003576DB" w:rsidRPr="002B2E75" w:rsidTr="00336FE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576DB" w:rsidRPr="002B2E75" w:rsidTr="00336FE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BE08F3" w:rsidP="00336FEA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576DB" w:rsidRPr="002B2E75" w:rsidRDefault="00796FC2" w:rsidP="00336FE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3576DB" w:rsidRPr="002B2E75" w:rsidTr="00336FE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576DB" w:rsidRPr="002B2E75" w:rsidTr="00336FE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576DB" w:rsidRPr="002B2E75" w:rsidRDefault="003576DB" w:rsidP="00336FE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576DB" w:rsidRPr="002B2E75" w:rsidRDefault="003576DB" w:rsidP="00336FEA">
            <w:pPr>
              <w:jc w:val="center"/>
            </w:pPr>
            <w:r w:rsidRPr="002B2E75">
              <w:t>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r>
              <w:rPr>
                <w:b/>
                <w:szCs w:val="22"/>
              </w:rPr>
              <w:t>Wolfgang Fuchs</w:t>
            </w:r>
            <w:r w:rsidRPr="00CC5875">
              <w:rPr>
                <w:b/>
                <w:szCs w:val="22"/>
              </w:rPr>
              <w:tab/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  <w:szCs w:val="22"/>
              </w:rPr>
              <w:t>8.299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16.597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roofErr w:type="spellStart"/>
            <w:r>
              <w:rPr>
                <w:b/>
                <w:szCs w:val="22"/>
              </w:rPr>
              <w:t>Herwig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Dunzendorfer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8.299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576DB" w:rsidRPr="002B2E75" w:rsidRDefault="003576DB" w:rsidP="00336FEA"/>
        </w:tc>
      </w:tr>
      <w:tr w:rsidR="003576DB" w:rsidRPr="002B2E75" w:rsidTr="00336F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76DB" w:rsidRPr="002B2E75" w:rsidRDefault="003576DB" w:rsidP="00336FEA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576DB" w:rsidRPr="002B2E75" w:rsidRDefault="003576DB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576DB" w:rsidRPr="002B2E75" w:rsidTr="00336FEA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576DB" w:rsidRPr="002B2E75" w:rsidTr="00336FEA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E7566" w:rsidRPr="002B2E75" w:rsidTr="00336FE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E7566" w:rsidRPr="002B2E75" w:rsidTr="00336FE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7566" w:rsidRPr="002B2E75" w:rsidRDefault="004E7566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</w:p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576DB" w:rsidRPr="002B2E75" w:rsidTr="00336FE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576DB" w:rsidRPr="002B2E75" w:rsidTr="00336FE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576DB" w:rsidRPr="002B2E75" w:rsidTr="00336FE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596869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E12CAD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388160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208709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BE08F3" w:rsidP="00AC746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385192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AA5A6F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AA5A6F" w:rsidRDefault="00BE08F3" w:rsidP="004E756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208709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576DB" w:rsidRPr="002B2E75" w:rsidTr="00336FE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576DB" w:rsidRPr="002B2E75" w:rsidTr="00336FE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76DB" w:rsidRPr="002B2E75" w:rsidRDefault="003576DB" w:rsidP="00336FE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576DB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BB71EE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3576DB" w:rsidRPr="002B2E75" w:rsidTr="00336FEA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spolu</w:t>
            </w:r>
          </w:p>
        </w:tc>
      </w:tr>
      <w:tr w:rsidR="003576DB" w:rsidRPr="002B2E75" w:rsidTr="00336FE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  <w:b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576DB" w:rsidRPr="002B2E75" w:rsidTr="00336FE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AC746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178.137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576DB" w:rsidRPr="002B2E75" w:rsidRDefault="00664D66" w:rsidP="00BE08F3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187.</w:t>
            </w:r>
            <w:r w:rsidR="00BE08F3">
              <w:rPr>
                <w:rFonts w:cs="Arial"/>
              </w:rPr>
              <w:t>409</w:t>
            </w: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576DB" w:rsidRPr="002B2E75" w:rsidRDefault="003576DB" w:rsidP="00336FEA">
            <w:pPr>
              <w:jc w:val="center"/>
              <w:rPr>
                <w:rFonts w:cs="Arial"/>
              </w:rPr>
            </w:pPr>
          </w:p>
        </w:tc>
      </w:tr>
      <w:tr w:rsidR="003576DB" w:rsidRPr="002B2E75" w:rsidTr="00336FEA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664D66" w:rsidP="00336FE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9.591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178</w:t>
            </w:r>
            <w:r w:rsidR="00AC746F">
              <w:rPr>
                <w:rFonts w:cs="Arial"/>
              </w:rPr>
              <w:t>.</w:t>
            </w:r>
            <w:r>
              <w:rPr>
                <w:rFonts w:cs="Arial"/>
              </w:rPr>
              <w:t>137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664D66" w:rsidP="00664D6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</w:t>
            </w:r>
            <w:r w:rsidR="00AC746F">
              <w:rPr>
                <w:rFonts w:cs="Arial"/>
              </w:rPr>
              <w:t>7.</w:t>
            </w:r>
            <w:r w:rsidR="00BE08F3">
              <w:rPr>
                <w:rFonts w:cs="Arial"/>
              </w:rPr>
              <w:t>409</w:t>
            </w:r>
          </w:p>
        </w:tc>
      </w:tr>
    </w:tbl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jc w:val="both"/>
        <w:rPr>
          <w:rFonts w:cs="Arial"/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Pohľadávky podľa zostatkovej</w:t>
            </w:r>
          </w:p>
          <w:p w:rsidR="003576DB" w:rsidRPr="002B2E75" w:rsidRDefault="003576DB" w:rsidP="00336FEA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576DB" w:rsidRPr="00F35496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576DB" w:rsidRPr="002B2E75" w:rsidRDefault="003576DB" w:rsidP="003576D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3576DB" w:rsidRPr="002B2E75" w:rsidTr="00336FEA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D28" w:rsidRPr="002B2E75" w:rsidRDefault="00792D28" w:rsidP="00336FEA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D28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92D28" w:rsidRPr="002B2E75" w:rsidRDefault="00796FC2" w:rsidP="00BE08F3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-10</w:t>
            </w:r>
          </w:p>
        </w:tc>
        <w:tc>
          <w:tcPr>
            <w:tcW w:w="2331" w:type="dxa"/>
            <w:vAlign w:val="center"/>
          </w:tcPr>
          <w:p w:rsidR="003576DB" w:rsidRPr="002B2E75" w:rsidRDefault="00796FC2" w:rsidP="00336FEA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235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576DB" w:rsidRPr="002B2E75" w:rsidRDefault="003576DB" w:rsidP="00336FEA">
            <w:pPr>
              <w:rPr>
                <w:rFonts w:cs="Arial"/>
                <w:bCs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796FC2" w:rsidP="00336FE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238</w:t>
            </w:r>
          </w:p>
        </w:tc>
      </w:tr>
    </w:tbl>
    <w:p w:rsidR="003576DB" w:rsidRPr="002B2E75" w:rsidRDefault="003576DB" w:rsidP="003576D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3576DB" w:rsidRPr="002B2E75" w:rsidTr="00336F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  <w:tr w:rsidR="003576DB" w:rsidRPr="002B2E75" w:rsidTr="00336FE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576DB" w:rsidRPr="002B2E75" w:rsidRDefault="003576DB" w:rsidP="00336FEA">
            <w:pPr>
              <w:spacing w:line="360" w:lineRule="auto"/>
              <w:rPr>
                <w:rFonts w:cs="Arial"/>
              </w:rPr>
            </w:pP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Default="003576DB" w:rsidP="003576DB">
      <w:pPr>
        <w:pStyle w:val="Nzov"/>
        <w:spacing w:before="0" w:beforeAutospacing="0" w:after="60"/>
        <w:jc w:val="both"/>
        <w:rPr>
          <w:szCs w:val="22"/>
        </w:rPr>
      </w:pPr>
    </w:p>
    <w:p w:rsidR="003576DB" w:rsidRPr="002B2E75" w:rsidRDefault="003576DB" w:rsidP="003576D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Pr="002B2E75" w:rsidRDefault="003576DB" w:rsidP="003576DB"/>
    <w:p w:rsidR="003576DB" w:rsidRPr="002B2E75" w:rsidRDefault="003576DB" w:rsidP="003576DB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</w:p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576DB" w:rsidRPr="002B2E75" w:rsidRDefault="003576DB" w:rsidP="003576DB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576DB" w:rsidRPr="002B2E75" w:rsidTr="00336FE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 na konci účtovného obdobia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BE08F3">
        <w:trPr>
          <w:trHeight w:val="49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46F" w:rsidRPr="002B2E75" w:rsidRDefault="00AC746F" w:rsidP="00336FEA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664D66" w:rsidP="00336FEA"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4E756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r w:rsidRPr="002B2E75">
              <w:rPr>
                <w:szCs w:val="22"/>
              </w:rPr>
              <w:t> </w:t>
            </w:r>
          </w:p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/>
        </w:tc>
      </w:tr>
      <w:tr w:rsidR="00AC746F" w:rsidRPr="002B2E75" w:rsidTr="00336FE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46F" w:rsidRPr="002B2E75" w:rsidRDefault="00AC746F" w:rsidP="00336FEA">
            <w:pPr>
              <w:rPr>
                <w:b/>
              </w:rPr>
            </w:pPr>
          </w:p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3576DB" w:rsidRPr="002B2E75" w:rsidTr="00336F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796FC2" w:rsidP="00336FEA">
            <w:pPr>
              <w:rPr>
                <w:b/>
                <w:bCs/>
              </w:rPr>
            </w:pPr>
            <w:r>
              <w:rPr>
                <w:b/>
                <w:bCs/>
              </w:rPr>
              <w:t>299477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796FC2" w:rsidP="00AC746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265679</w:t>
            </w:r>
          </w:p>
        </w:tc>
      </w:tr>
      <w:tr w:rsidR="003576DB" w:rsidRPr="002B2E75" w:rsidTr="00336FE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664D66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792D28">
            <w:pPr>
              <w:rPr>
                <w:b/>
                <w:bCs/>
              </w:rPr>
            </w:pP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796FC2" w:rsidP="00336FEA">
            <w:r>
              <w:t>299477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6FC2" w:rsidP="00AC746F">
            <w:r>
              <w:rPr>
                <w:szCs w:val="22"/>
              </w:rPr>
              <w:t>265679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</w:tbl>
    <w:p w:rsidR="003576DB" w:rsidRDefault="003576DB" w:rsidP="003576DB">
      <w:pPr>
        <w:pStyle w:val="Nzov"/>
        <w:spacing w:before="0" w:beforeAutospacing="0" w:after="6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3576DB" w:rsidRPr="002B2E75" w:rsidTr="00336FE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BE08F3" w:rsidP="00336FEA">
            <w:r>
              <w:t>1493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796FC2" w:rsidP="00AC746F">
            <w:r>
              <w:rPr>
                <w:szCs w:val="22"/>
              </w:rPr>
              <w:t>1493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76DB" w:rsidRPr="002B2E75" w:rsidRDefault="00664D66" w:rsidP="00336FEA">
            <w:r>
              <w:rPr>
                <w:szCs w:val="22"/>
              </w:rPr>
              <w:t>1493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BE08F3" w:rsidP="00336FEA">
            <w:r>
              <w:rPr>
                <w:szCs w:val="22"/>
              </w:rPr>
              <w:t>1493</w:t>
            </w:r>
          </w:p>
        </w:tc>
      </w:tr>
    </w:tbl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0"/>
        <w:jc w:val="both"/>
      </w:pPr>
    </w:p>
    <w:p w:rsidR="003576DB" w:rsidRPr="002B2E75" w:rsidRDefault="003576DB" w:rsidP="003576DB"/>
    <w:p w:rsidR="003576DB" w:rsidRPr="002B2E75" w:rsidRDefault="003576DB" w:rsidP="003576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3576DB" w:rsidRPr="002B2E75" w:rsidTr="00336FE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Splatnosť</w:t>
            </w:r>
          </w:p>
        </w:tc>
      </w:tr>
      <w:tr w:rsidR="003576DB" w:rsidRPr="002B2E75" w:rsidTr="00336FEA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viac ako päť rokov</w:t>
            </w:r>
          </w:p>
        </w:tc>
      </w:tr>
      <w:tr w:rsidR="003576DB" w:rsidRPr="002B2E75" w:rsidTr="00336FE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4E7566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3576DB" w:rsidRPr="002B2E75" w:rsidTr="00336FE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BE08F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3576DB" w:rsidRPr="002B2E75" w:rsidTr="00792D28">
        <w:trPr>
          <w:trHeight w:val="46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796FC2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 </w:t>
            </w:r>
          </w:p>
        </w:tc>
      </w:tr>
      <w:tr w:rsidR="00792D28" w:rsidRPr="002B2E75" w:rsidTr="00336FE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  <w:tr w:rsidR="00792D28" w:rsidRPr="002B2E75" w:rsidTr="00336FE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03572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4E7566"/>
        </w:tc>
      </w:tr>
    </w:tbl>
    <w:p w:rsidR="003576DB" w:rsidRDefault="003576DB" w:rsidP="003576DB">
      <w:pPr>
        <w:pStyle w:val="Nzov"/>
        <w:spacing w:before="0" w:beforeAutospacing="0" w:after="0"/>
        <w:jc w:val="left"/>
      </w:pPr>
    </w:p>
    <w:p w:rsidR="003576DB" w:rsidRDefault="003576DB" w:rsidP="003576DB"/>
    <w:p w:rsidR="003576DB" w:rsidRDefault="003576DB" w:rsidP="003576DB"/>
    <w:p w:rsidR="003576DB" w:rsidRDefault="003576DB" w:rsidP="003576DB"/>
    <w:p w:rsidR="003576DB" w:rsidRPr="00EC778D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3576DB" w:rsidRPr="002B2E75" w:rsidTr="00336FE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576DB" w:rsidRPr="002B2E75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3B1B28" w:rsidTr="00336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3B1B28" w:rsidRDefault="003576DB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t>25189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44049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3969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odpisy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Predaný materiál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/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proofErr w:type="spellStart"/>
            <w:r>
              <w:t>SLUžBY</w:t>
            </w:r>
            <w:proofErr w:type="spellEnd"/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796FC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25189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40080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035725">
            <w:r>
              <w:t>1156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1366</w:t>
            </w:r>
          </w:p>
        </w:tc>
      </w:tr>
      <w:tr w:rsidR="00796FC2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2251F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6FC2" w:rsidRPr="002B2E75" w:rsidTr="00336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 w:rsidRPr="002B2E75">
              <w:rPr>
                <w:szCs w:val="22"/>
              </w:rPr>
              <w:t> </w:t>
            </w:r>
          </w:p>
        </w:tc>
      </w:tr>
      <w:tr w:rsidR="00796FC2" w:rsidRPr="003B1B28" w:rsidTr="00336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336FE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3B1B28" w:rsidRDefault="00796FC2" w:rsidP="002251F7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96FC2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6FC2" w:rsidRPr="002B2E75" w:rsidRDefault="00796FC2" w:rsidP="00336FEA">
            <w:r>
              <w:rPr>
                <w:szCs w:val="22"/>
              </w:rPr>
              <w:t>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336FEA">
            <w:r>
              <w:t>1156</w:t>
            </w:r>
            <w:bookmarkStart w:id="0" w:name="_GoBack"/>
            <w:bookmarkEnd w:id="0"/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6FC2" w:rsidRPr="002B2E75" w:rsidRDefault="00796FC2" w:rsidP="002251F7">
            <w:r>
              <w:t>1366</w:t>
            </w:r>
          </w:p>
        </w:tc>
      </w:tr>
      <w:tr w:rsidR="00035725" w:rsidRPr="002B2E75" w:rsidTr="00336FE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3576DB" w:rsidRPr="002B2E75" w:rsidTr="00336FE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 </w:t>
            </w:r>
          </w:p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3576DB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4E7566"/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rPr>
                <w:szCs w:val="22"/>
              </w:rPr>
              <w:t> </w:t>
            </w:r>
          </w:p>
        </w:tc>
      </w:tr>
      <w:tr w:rsidR="00035725" w:rsidRPr="002B2E75" w:rsidTr="00336FE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  <w:tr w:rsidR="00035725" w:rsidRPr="002B2E75" w:rsidTr="00336FE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/>
        </w:tc>
      </w:tr>
    </w:tbl>
    <w:p w:rsidR="003576DB" w:rsidRPr="002B2E75" w:rsidRDefault="003576DB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3576DB">
      <w:pPr>
        <w:pStyle w:val="Nzov"/>
        <w:spacing w:before="0" w:beforeAutospacing="0" w:after="0"/>
        <w:jc w:val="left"/>
      </w:pPr>
    </w:p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Default="00035725" w:rsidP="00035725"/>
    <w:p w:rsidR="00035725" w:rsidRPr="00035725" w:rsidRDefault="00035725" w:rsidP="00035725"/>
    <w:p w:rsidR="003576DB" w:rsidRPr="002B2E75" w:rsidRDefault="003576DB" w:rsidP="003576DB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3576DB" w:rsidRPr="002B2E75" w:rsidRDefault="003576DB" w:rsidP="003576DB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576DB" w:rsidRPr="002B2E75" w:rsidTr="0003572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Bežné účtovné obdobie</w:t>
            </w:r>
          </w:p>
        </w:tc>
      </w:tr>
      <w:tr w:rsidR="003576DB" w:rsidRPr="002B2E75" w:rsidTr="0003572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Stav na konci účtovného obdobia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pPr>
              <w:pStyle w:val="TopHeader"/>
            </w:pPr>
            <w:r w:rsidRPr="002B2E75">
              <w:t>f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  <w:r>
              <w:t>33194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76DB" w:rsidRPr="002B2E75" w:rsidRDefault="003576DB" w:rsidP="00336FE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3576DB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76DB" w:rsidRPr="002B2E75" w:rsidRDefault="003576DB" w:rsidP="00336FEA">
            <w:r w:rsidRPr="002B2E75">
              <w:t> 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6B224E" w:rsidP="00336FEA">
            <w:r>
              <w:t>38.035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38035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C67B22">
            <w:r w:rsidRPr="002B2E75">
              <w:t> </w:t>
            </w:r>
            <w:r>
              <w:t>-</w:t>
            </w:r>
            <w:r w:rsidR="00C67B22">
              <w:t>432524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C67B22" w:rsidP="00336FEA">
            <w:r>
              <w:t>-410698</w:t>
            </w:r>
          </w:p>
        </w:tc>
      </w:tr>
      <w:tr w:rsidR="00792D28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C67B22" w:rsidP="00336FEA">
            <w:r>
              <w:t>-114.105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D28" w:rsidRPr="002B2E75" w:rsidRDefault="00792D28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D28" w:rsidRPr="002B2E75" w:rsidRDefault="00C67B22" w:rsidP="004E7566">
            <w:r>
              <w:t>-21826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  <w:tr w:rsidR="00035725" w:rsidRPr="002B2E75" w:rsidTr="000357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725" w:rsidRPr="002B2E75" w:rsidRDefault="00035725" w:rsidP="00336FEA">
            <w:r w:rsidRPr="002B2E75">
              <w:t> </w:t>
            </w:r>
          </w:p>
        </w:tc>
      </w:tr>
    </w:tbl>
    <w:p w:rsidR="003576DB" w:rsidRPr="002B2E75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Default="003576DB" w:rsidP="003576DB"/>
    <w:p w:rsidR="003576DB" w:rsidRPr="002B2E75" w:rsidRDefault="003576DB" w:rsidP="003576DB"/>
    <w:p w:rsidR="001C383E" w:rsidRDefault="001C383E"/>
    <w:sectPr w:rsidR="001C383E" w:rsidSect="00336FEA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677" w:rsidRDefault="00117677" w:rsidP="007C3F81">
      <w:r>
        <w:separator/>
      </w:r>
    </w:p>
  </w:endnote>
  <w:endnote w:type="continuationSeparator" w:id="0">
    <w:p w:rsidR="00117677" w:rsidRDefault="00117677" w:rsidP="007C3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8F3" w:rsidRDefault="00BE08F3" w:rsidP="00336FE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6FC2">
      <w:rPr>
        <w:noProof/>
      </w:rPr>
      <w:t>10</w:t>
    </w:r>
    <w:r>
      <w:rPr>
        <w:noProof/>
      </w:rPr>
      <w:fldChar w:fldCharType="end"/>
    </w:r>
  </w:p>
  <w:p w:rsidR="00BE08F3" w:rsidRDefault="00BE0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677" w:rsidRDefault="00117677" w:rsidP="007C3F81">
      <w:r>
        <w:separator/>
      </w:r>
    </w:p>
  </w:footnote>
  <w:footnote w:type="continuationSeparator" w:id="0">
    <w:p w:rsidR="00117677" w:rsidRDefault="00117677" w:rsidP="007C3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6DB"/>
    <w:rsid w:val="00035725"/>
    <w:rsid w:val="00117677"/>
    <w:rsid w:val="00163EAA"/>
    <w:rsid w:val="00176A25"/>
    <w:rsid w:val="001C383E"/>
    <w:rsid w:val="0020648E"/>
    <w:rsid w:val="00307D5F"/>
    <w:rsid w:val="00336FEA"/>
    <w:rsid w:val="003576DB"/>
    <w:rsid w:val="00414716"/>
    <w:rsid w:val="004E7566"/>
    <w:rsid w:val="00664D66"/>
    <w:rsid w:val="006B224E"/>
    <w:rsid w:val="007348F6"/>
    <w:rsid w:val="00792D28"/>
    <w:rsid w:val="00796FC2"/>
    <w:rsid w:val="007C3F81"/>
    <w:rsid w:val="009C42C6"/>
    <w:rsid w:val="009D29DA"/>
    <w:rsid w:val="00AC746F"/>
    <w:rsid w:val="00BE08F3"/>
    <w:rsid w:val="00C4109B"/>
    <w:rsid w:val="00C67B22"/>
    <w:rsid w:val="00F0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6DB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76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576D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576D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576D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576D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576D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576D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3576D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3576D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576D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3576D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3576D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3576D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3576D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3576D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3576D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3576D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3576DB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576D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576D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76D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576DB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3576D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576DB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3576DB"/>
    <w:pPr>
      <w:outlineLvl w:val="9"/>
    </w:pPr>
  </w:style>
  <w:style w:type="paragraph" w:customStyle="1" w:styleId="TopHeader">
    <w:name w:val="Top Header"/>
    <w:basedOn w:val="Normlny"/>
    <w:qFormat/>
    <w:rsid w:val="003576D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576D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6D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576D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3576D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3576D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576D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3576D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3576D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576D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3576D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76DB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357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3576D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3576DB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1843</Words>
  <Characters>10509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dcterms:created xsi:type="dcterms:W3CDTF">2016-06-09T08:35:00Z</dcterms:created>
  <dcterms:modified xsi:type="dcterms:W3CDTF">2016-06-09T08:39:00Z</dcterms:modified>
</cp:coreProperties>
</file>