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66615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66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6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1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6615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15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15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6615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6615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1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66615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15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:rsidTr="0066615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6615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6150" w:rsidP="006661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Anton </w:t>
            </w:r>
            <w:proofErr w:type="spellStart"/>
            <w:r>
              <w:rPr>
                <w:sz w:val="21"/>
                <w:szCs w:val="21"/>
                <w:lang w:val="en-US"/>
              </w:rPr>
              <w:t>Fiala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615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6615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Sandro </w:t>
            </w:r>
            <w:proofErr w:type="spellStart"/>
            <w:r>
              <w:rPr>
                <w:sz w:val="21"/>
                <w:szCs w:val="21"/>
                <w:lang w:val="en-US"/>
              </w:rPr>
              <w:t>Fiala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1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1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6615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Carmen </w:t>
            </w:r>
            <w:proofErr w:type="spellStart"/>
            <w:r>
              <w:rPr>
                <w:sz w:val="21"/>
                <w:szCs w:val="21"/>
                <w:lang w:val="en-US"/>
              </w:rPr>
              <w:t>Fialová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1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6150" w:rsidP="0066615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661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1119872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1119872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93335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893025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893025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226847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1110072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1110122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1119822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690694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108996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799690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419378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419428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053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320132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58506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58506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184683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053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5440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81172</w:t>
            </w:r>
          </w:p>
        </w:tc>
        <w:tc>
          <w:tcPr>
            <w:tcW w:w="2405" w:type="dxa"/>
            <w:vAlign w:val="center"/>
          </w:tcPr>
          <w:p w:rsidR="0003344F" w:rsidRPr="003F477D" w:rsidRDefault="003053A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53387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110077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053A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58827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135697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167334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053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236906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167334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53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236906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053A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357818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248663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053A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357818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1189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716335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790261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52219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053A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790544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053A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842742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8259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118068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121982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429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13826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3913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82598">
              <w:rPr>
                <w:szCs w:val="22"/>
              </w:rPr>
              <w:t>13826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BE7" w:rsidRDefault="008E7BE7" w:rsidP="00107589">
      <w:pPr>
        <w:spacing w:after="0" w:line="240" w:lineRule="auto"/>
      </w:pPr>
      <w:r>
        <w:separator/>
      </w:r>
    </w:p>
  </w:endnote>
  <w:endnote w:type="continuationSeparator" w:id="0">
    <w:p w:rsidR="008E7BE7" w:rsidRDefault="008E7BE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50" w:rsidRPr="00981468" w:rsidRDefault="0066615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82598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BE7" w:rsidRDefault="008E7BE7" w:rsidP="00107589">
      <w:pPr>
        <w:spacing w:after="0" w:line="240" w:lineRule="auto"/>
      </w:pPr>
      <w:r>
        <w:separator/>
      </w:r>
    </w:p>
  </w:footnote>
  <w:footnote w:type="continuationSeparator" w:id="0">
    <w:p w:rsidR="008E7BE7" w:rsidRDefault="008E7BE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6615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66150" w:rsidRPr="003F477D" w:rsidRDefault="0066615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66150" w:rsidRPr="003F477D" w:rsidRDefault="0066615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66150" w:rsidRPr="004268D2" w:rsidRDefault="0066615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6150" w:rsidRPr="004268D2" w:rsidRDefault="0066615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2598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53A5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150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E7BE7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4F0D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7487A-6119-4347-A345-3CF4B0F3C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4690</Words>
  <Characters>26738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2016-05-31T11:07:00Z</dcterms:created>
  <dcterms:modified xsi:type="dcterms:W3CDTF">2016-05-31T11:07:00Z</dcterms:modified>
</cp:coreProperties>
</file>