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A596B" w:rsidP="000A59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BE40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A596B" w:rsidP="000A59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BE40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E40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E40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BE40DC">
        <w:rPr>
          <w:sz w:val="22"/>
          <w:szCs w:val="22"/>
        </w:rPr>
        <w:t>19985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314,70 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0A596B">
        <w:rPr>
          <w:sz w:val="22"/>
          <w:szCs w:val="22"/>
        </w:rPr>
        <w:t>2624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A596B">
        <w:rPr>
          <w:sz w:val="22"/>
          <w:szCs w:val="22"/>
        </w:rPr>
        <w:t>16299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A596B">
        <w:rPr>
          <w:sz w:val="22"/>
          <w:szCs w:val="22"/>
        </w:rPr>
        <w:t>79655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596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A596B" w:rsidRPr="00337C6C" w:rsidRDefault="000A596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A596B" w:rsidRPr="00337C6C" w:rsidRDefault="000A596B" w:rsidP="000A59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79655</w:t>
            </w:r>
          </w:p>
        </w:tc>
        <w:tc>
          <w:tcPr>
            <w:tcW w:w="1571" w:type="pct"/>
            <w:vAlign w:val="center"/>
          </w:tcPr>
          <w:p w:rsidR="000A596B" w:rsidRPr="00337C6C" w:rsidRDefault="000A596B" w:rsidP="00F860C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80050</w:t>
            </w:r>
          </w:p>
        </w:tc>
      </w:tr>
      <w:tr w:rsidR="000A596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A596B" w:rsidRPr="00337C6C" w:rsidRDefault="000A596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A596B" w:rsidRPr="00337C6C" w:rsidRDefault="000A596B" w:rsidP="000A59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79655</w:t>
            </w:r>
          </w:p>
        </w:tc>
        <w:tc>
          <w:tcPr>
            <w:tcW w:w="1571" w:type="pct"/>
            <w:vAlign w:val="center"/>
          </w:tcPr>
          <w:p w:rsidR="000A596B" w:rsidRPr="00337C6C" w:rsidRDefault="000A596B" w:rsidP="00F86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80050</w:t>
            </w:r>
          </w:p>
        </w:tc>
      </w:tr>
      <w:tr w:rsidR="000A596B" w:rsidRPr="00337C6C" w:rsidTr="00AA6642">
        <w:tc>
          <w:tcPr>
            <w:tcW w:w="2046" w:type="pct"/>
            <w:vAlign w:val="center"/>
          </w:tcPr>
          <w:p w:rsidR="000A596B" w:rsidRPr="00337C6C" w:rsidRDefault="000A596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A596B" w:rsidRPr="00337C6C" w:rsidRDefault="000A596B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596B" w:rsidRPr="00337C6C" w:rsidRDefault="000A596B" w:rsidP="00F86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554</w:t>
            </w:r>
          </w:p>
        </w:tc>
      </w:tr>
      <w:tr w:rsidR="000A596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A596B" w:rsidRPr="00337C6C" w:rsidRDefault="000A596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A596B" w:rsidRPr="00337C6C" w:rsidRDefault="000A596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596B" w:rsidRPr="00337C6C" w:rsidRDefault="000A596B" w:rsidP="00F86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596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596B" w:rsidRPr="00337C6C" w:rsidRDefault="000A596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A596B" w:rsidRPr="00337C6C" w:rsidRDefault="000A596B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596B" w:rsidRPr="00337C6C" w:rsidRDefault="000A596B" w:rsidP="00F86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554</w:t>
            </w:r>
          </w:p>
        </w:tc>
      </w:tr>
      <w:tr w:rsidR="000A596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596B" w:rsidRPr="00337C6C" w:rsidRDefault="000A596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A596B" w:rsidRPr="00337C6C" w:rsidRDefault="000A596B" w:rsidP="000A59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79655</w:t>
            </w:r>
          </w:p>
        </w:tc>
        <w:tc>
          <w:tcPr>
            <w:tcW w:w="1571" w:type="pct"/>
            <w:vAlign w:val="center"/>
          </w:tcPr>
          <w:p w:rsidR="000A596B" w:rsidRPr="00337C6C" w:rsidRDefault="000A596B" w:rsidP="00F86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80604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2EAC" w:rsidRDefault="00962EAC" w:rsidP="00347C39">
      <w:pPr>
        <w:spacing w:before="0" w:after="0" w:line="240" w:lineRule="auto"/>
      </w:pPr>
      <w:r>
        <w:separator/>
      </w:r>
    </w:p>
  </w:endnote>
  <w:endnote w:type="continuationSeparator" w:id="0">
    <w:p w:rsidR="00962EAC" w:rsidRDefault="00962E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AF45C4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AF45C4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2EAC" w:rsidRDefault="00962EAC" w:rsidP="00347C39">
      <w:pPr>
        <w:spacing w:before="0" w:after="0" w:line="240" w:lineRule="auto"/>
      </w:pPr>
      <w:r>
        <w:separator/>
      </w:r>
    </w:p>
  </w:footnote>
  <w:footnote w:type="continuationSeparator" w:id="0">
    <w:p w:rsidR="00962EAC" w:rsidRDefault="00962EA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E40DC">
                  <w:rPr>
                    <w:rFonts w:ascii="Arial" w:hAnsi="Arial"/>
                    <w:szCs w:val="20"/>
                    <w:lang w:val="cs-CZ"/>
                  </w:rPr>
                  <w:t>2021912816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BE40DC">
                  <w:rPr>
                    <w:rFonts w:ascii="Arial" w:hAnsi="Arial"/>
                    <w:szCs w:val="20"/>
                    <w:lang w:val="cs-CZ"/>
                  </w:rPr>
                  <w:t>35911387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98F57-3888-428F-A468-C7081B65D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6917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2016-06-14T10:21:00Z</cp:lastPrinted>
  <dcterms:created xsi:type="dcterms:W3CDTF">2016-06-14T10:21:00Z</dcterms:created>
  <dcterms:modified xsi:type="dcterms:W3CDTF">2016-06-14T10:21:00Z</dcterms:modified>
</cp:coreProperties>
</file>