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 PRAVENEC REAL,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352, Pravenec</w:t>
            </w:r>
          </w:p>
        </w:tc>
      </w:tr>
      <w:tr w:rsidR="004534D4" w:rsidRPr="003E7910" w:rsidTr="004B393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B39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44593139          DIČ:  2022761752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B39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39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B393F">
        <w:rPr>
          <w:rFonts w:cs="Arial"/>
          <w:szCs w:val="22"/>
        </w:rPr>
        <w:t xml:space="preserve"> prenájom vlastných a prenajatých nehnuteľnosti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B393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393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393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B393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B393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393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B393F" w:rsidP="004B39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B393F" w:rsidP="004B39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B393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393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B393F" w:rsidP="004B39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B393F" w:rsidP="004B39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B393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B393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B393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B39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B393F">
        <w:rPr>
          <w:rFonts w:cs="Arial"/>
          <w:szCs w:val="22"/>
        </w:rPr>
        <w:t>31.3.2015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1106448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1278692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2986883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3068973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2986883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780418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4021634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367384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346415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876549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911308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2986883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579500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3675220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327276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1440833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1440833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1768109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1796833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39044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39044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B39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53335</w:t>
            </w:r>
          </w:p>
        </w:tc>
        <w:tc>
          <w:tcPr>
            <w:tcW w:w="2405" w:type="dxa"/>
            <w:vAlign w:val="center"/>
          </w:tcPr>
          <w:p w:rsidR="0003344F" w:rsidRPr="003F477D" w:rsidRDefault="004B39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120446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54512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393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121432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4B393F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1062842</w:t>
            </w: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4B393F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1062842</w:t>
            </w: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4B393F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127888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127888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-204565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-204565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-204565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300077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B39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B393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5196461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B393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4061301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5196461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B39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4061301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39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39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39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393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35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35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9355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378557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9355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105852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7FD3" w:rsidRDefault="001F7FD3" w:rsidP="00107589">
      <w:pPr>
        <w:spacing w:after="0" w:line="240" w:lineRule="auto"/>
      </w:pPr>
      <w:r>
        <w:separator/>
      </w:r>
    </w:p>
  </w:endnote>
  <w:endnote w:type="continuationSeparator" w:id="0">
    <w:p w:rsidR="001F7FD3" w:rsidRDefault="001F7F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93F" w:rsidRPr="00981468" w:rsidRDefault="004B393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93552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7FD3" w:rsidRDefault="001F7FD3" w:rsidP="00107589">
      <w:pPr>
        <w:spacing w:after="0" w:line="240" w:lineRule="auto"/>
      </w:pPr>
      <w:r>
        <w:separator/>
      </w:r>
    </w:p>
  </w:footnote>
  <w:footnote w:type="continuationSeparator" w:id="0">
    <w:p w:rsidR="001F7FD3" w:rsidRDefault="001F7F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B393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B393F" w:rsidRPr="003F477D" w:rsidRDefault="004B39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B393F" w:rsidRPr="003F477D" w:rsidRDefault="004B393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44593139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2022761752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B393F" w:rsidRPr="004268D2" w:rsidRDefault="004B393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93F" w:rsidRPr="004268D2" w:rsidRDefault="004B393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692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7FD3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4E38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2558"/>
    <w:rsid w:val="004A3783"/>
    <w:rsid w:val="004A5A13"/>
    <w:rsid w:val="004A6BBF"/>
    <w:rsid w:val="004B393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4602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3552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83169A-5202-46CD-BB02-C5E400A4E3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26</Pages>
  <Words>4586</Words>
  <Characters>26142</Characters>
  <Application>Microsoft Office Word</Application>
  <DocSecurity>0</DocSecurity>
  <Lines>217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3</cp:revision>
  <cp:lastPrinted>2015-01-27T14:36:00Z</cp:lastPrinted>
  <dcterms:created xsi:type="dcterms:W3CDTF">2016-06-15T16:34:00Z</dcterms:created>
  <dcterms:modified xsi:type="dcterms:W3CDTF">2016-06-15T16:47:00Z</dcterms:modified>
</cp:coreProperties>
</file>