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A94280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942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942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942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942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426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426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D339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A94280">
              <w:rPr>
                <w:lang w:eastAsia="sk-SK"/>
              </w:rPr>
              <w:t>19.02.2016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9428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94280">
              <w:rPr>
                <w:lang w:eastAsia="sk-SK"/>
              </w:rPr>
              <w:t>19.02.2016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94280" w:rsidRPr="007C40F2" w:rsidRDefault="00A9428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94280" w:rsidRPr="007C40F2" w:rsidRDefault="00A9428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6426F" w:rsidP="006C2BCB">
            <w:r>
              <w:t>Peter Fülöp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B6426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B6426F">
              <w:rPr>
                <w:lang w:eastAsia="sk-SK"/>
              </w:rPr>
              <w:t>3320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E6CFD" w:rsidP="006C2BCB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6426F" w:rsidP="006C2BCB">
            <w:r>
              <w:t>Božena Fülöpová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642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3319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8E6CFD" w:rsidP="006C2BCB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E6CF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</w:t>
            </w:r>
            <w:r w:rsidR="00B6426F">
              <w:rPr>
                <w:lang w:eastAsia="sk-SK"/>
              </w:rPr>
              <w:t>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C0F8E" w:rsidP="000923BC">
            <w:pPr>
              <w:autoSpaceDE w:val="0"/>
              <w:autoSpaceDN w:val="0"/>
              <w:adjustRightInd w:val="0"/>
              <w:jc w:val="center"/>
            </w:pPr>
            <w:r>
              <w:t>16697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16697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16697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16697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3390" w:rsidP="000923BC">
            <w:pPr>
              <w:autoSpaceDE w:val="0"/>
              <w:autoSpaceDN w:val="0"/>
              <w:adjustRightInd w:val="0"/>
              <w:jc w:val="center"/>
            </w:pPr>
            <w:r>
              <w:t>1571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D3390" w:rsidP="000923BC">
            <w:pPr>
              <w:autoSpaceDE w:val="0"/>
              <w:autoSpaceDN w:val="0"/>
              <w:adjustRightInd w:val="0"/>
              <w:jc w:val="center"/>
            </w:pPr>
            <w:r>
              <w:t>1571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1571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1571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3390" w:rsidP="000923BC">
            <w:pPr>
              <w:autoSpaceDE w:val="0"/>
              <w:autoSpaceDN w:val="0"/>
              <w:adjustRightInd w:val="0"/>
              <w:jc w:val="center"/>
            </w:pPr>
            <w:r>
              <w:t>15126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3390" w:rsidP="000923BC">
            <w:pPr>
              <w:autoSpaceDE w:val="0"/>
              <w:autoSpaceDN w:val="0"/>
              <w:adjustRightInd w:val="0"/>
              <w:jc w:val="center"/>
            </w:pPr>
            <w:r>
              <w:t>15126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89"/>
        <w:gridCol w:w="2617"/>
        <w:gridCol w:w="229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A94280" w:rsidP="00D911D9">
            <w:r>
              <w:t>2544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A94280" w:rsidP="00D911D9">
            <w:r>
              <w:t>11744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94280" w:rsidP="00D911D9">
            <w:r>
              <w:t>527</w:t>
            </w:r>
          </w:p>
        </w:tc>
        <w:tc>
          <w:tcPr>
            <w:tcW w:w="2331" w:type="dxa"/>
            <w:vAlign w:val="center"/>
          </w:tcPr>
          <w:p w:rsidR="00052F8B" w:rsidRPr="002B2E75" w:rsidRDefault="00A94280" w:rsidP="00D911D9">
            <w:r>
              <w:t>452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337C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12197</w:t>
            </w:r>
            <w:r w:rsidR="00A94280">
              <w:rPr>
                <w:b/>
                <w:bCs/>
              </w:rPr>
              <w:t>3071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9428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12196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337CB" w:rsidP="00141EDD">
            <w:r>
              <w:t>11370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4280">
              <w:t>4108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A94280" w:rsidP="00A4011B">
            <w:r>
              <w:t>15478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11F47" w:rsidP="00111F47">
            <w:r>
              <w:t>3809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4280">
              <w:t>3809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A94280" w:rsidP="00111F47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94280" w:rsidP="00111F47">
            <w:r>
              <w:t>-19046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A94280" w:rsidP="00A4011B">
            <w:r>
              <w:t>-19046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337CB" w:rsidP="007337CB">
            <w:r>
              <w:t>7550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F522B">
              <w:t>3820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F522B" w:rsidP="007337CB">
            <w:r>
              <w:t>11370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>
            <w:r w:rsidRPr="002B2E75">
              <w:t> </w:t>
            </w:r>
            <w:r w:rsidR="007337CB">
              <w:t>3809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337CB" w:rsidP="00BC54FA">
            <w:r>
              <w:t>3809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F522B" w:rsidP="00BC54FA">
            <w:r>
              <w:t>4108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F522B" w:rsidP="00AA425C">
            <w:r>
              <w:t>4108</w:t>
            </w:r>
            <w:bookmarkStart w:id="0" w:name="_GoBack"/>
            <w:bookmarkEnd w:id="0"/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4ABC" w:rsidRDefault="00C64ABC" w:rsidP="008D6E2D">
      <w:r>
        <w:separator/>
      </w:r>
    </w:p>
  </w:endnote>
  <w:endnote w:type="continuationSeparator" w:id="0">
    <w:p w:rsidR="00C64ABC" w:rsidRDefault="00C64AB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4280" w:rsidRDefault="00A9428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94F58">
      <w:rPr>
        <w:noProof/>
      </w:rPr>
      <w:t>29</w:t>
    </w:r>
    <w:r>
      <w:rPr>
        <w:noProof/>
      </w:rPr>
      <w:fldChar w:fldCharType="end"/>
    </w:r>
  </w:p>
  <w:p w:rsidR="00A94280" w:rsidRDefault="00A9428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4ABC" w:rsidRDefault="00C64ABC" w:rsidP="008D6E2D">
      <w:r>
        <w:separator/>
      </w:r>
    </w:p>
  </w:footnote>
  <w:footnote w:type="continuationSeparator" w:id="0">
    <w:p w:rsidR="00C64ABC" w:rsidRDefault="00C64AB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4280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4EE655-3A91-4141-8E97-879CA4F705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8389</Words>
  <Characters>47818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2016-02-28T17:42:00Z</cp:lastPrinted>
  <dcterms:created xsi:type="dcterms:W3CDTF">2016-02-28T18:04:00Z</dcterms:created>
  <dcterms:modified xsi:type="dcterms:W3CDTF">2016-02-28T18:04:00Z</dcterms:modified>
</cp:coreProperties>
</file>