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Grabowsky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18, Veľký Krtíš</w:t>
            </w:r>
          </w:p>
        </w:tc>
      </w:tr>
      <w:tr w:rsidR="004534D4" w:rsidRPr="003E7910" w:rsidTr="00566C4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66C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43906036          DIČ:  2022516518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66C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6C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10.01.2008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D58B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prípravné práce k realizácii stavby, uskutočňovanie stavieb a ich zmien, dokončovacie stavebné práce pri realizácii exteriérov a interiérov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66C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6C4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6C4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66C4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66C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6C4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66C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66C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66C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6C4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66C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66C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66C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6C4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66C4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66C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66C40">
        <w:rPr>
          <w:rFonts w:cs="Arial"/>
          <w:szCs w:val="22"/>
        </w:rPr>
        <w:t>18.09.2015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566C40" w:rsidRDefault="007B0660">
            <w:pPr>
              <w:rPr>
                <w:b/>
                <w:bCs/>
                <w:szCs w:val="22"/>
              </w:rPr>
            </w:pPr>
            <w:r w:rsidRPr="00566C40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566C40" w:rsidRDefault="007B0660">
            <w:pPr>
              <w:rPr>
                <w:b/>
                <w:bCs/>
                <w:szCs w:val="22"/>
              </w:rPr>
            </w:pPr>
            <w:r w:rsidRPr="00566C40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566C40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566C40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66C40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6C4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Imre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Szilágyi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6C4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19.11.2015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6C4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66C4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6C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6C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6C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6C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6C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6C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6C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6C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6C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6C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6C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6C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6C4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6C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6C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6C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6C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6C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6C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6C4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C79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532</w:t>
            </w:r>
          </w:p>
        </w:tc>
        <w:tc>
          <w:tcPr>
            <w:tcW w:w="2405" w:type="dxa"/>
            <w:vAlign w:val="center"/>
          </w:tcPr>
          <w:p w:rsidR="0003344F" w:rsidRPr="003F477D" w:rsidRDefault="00DC79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19370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27968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794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36225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E5B0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5B0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5B0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E5B0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E5B0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231322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F22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3D58B9">
              <w:rPr>
                <w:szCs w:val="22"/>
              </w:rPr>
              <w:t>5772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231322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F22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  <w:r w:rsidR="003D58B9">
              <w:rPr>
                <w:b/>
                <w:bCs/>
                <w:szCs w:val="22"/>
              </w:rPr>
              <w:t>5772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F2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F2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F2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2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F2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2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22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2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2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22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22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22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22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22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22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2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2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22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22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22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2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22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2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22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223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223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2230"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2230">
              <w:rPr>
                <w:szCs w:val="22"/>
              </w:rPr>
              <w:t>1000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2230">
              <w:rPr>
                <w:szCs w:val="22"/>
              </w:rPr>
              <w:t>1005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2230">
              <w:rPr>
                <w:szCs w:val="22"/>
              </w:rPr>
              <w:t>1005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2230">
              <w:rPr>
                <w:szCs w:val="22"/>
              </w:rPr>
              <w:t>-72966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2230">
              <w:rPr>
                <w:szCs w:val="22"/>
              </w:rPr>
              <w:t>-3671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2230">
              <w:rPr>
                <w:szCs w:val="22"/>
              </w:rPr>
              <w:t>-76637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8B9">
              <w:rPr>
                <w:szCs w:val="22"/>
              </w:rPr>
              <w:t>-3671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8B9">
              <w:rPr>
                <w:szCs w:val="22"/>
              </w:rPr>
              <w:t>7516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8B9">
              <w:rPr>
                <w:szCs w:val="22"/>
              </w:rPr>
              <w:t>-3671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8B9">
              <w:rPr>
                <w:szCs w:val="22"/>
              </w:rPr>
              <w:t>7516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25F" w:rsidRDefault="003B425F" w:rsidP="00107589">
      <w:pPr>
        <w:spacing w:after="0" w:line="240" w:lineRule="auto"/>
      </w:pPr>
      <w:r>
        <w:separator/>
      </w:r>
    </w:p>
  </w:endnote>
  <w:endnote w:type="continuationSeparator" w:id="0">
    <w:p w:rsidR="003B425F" w:rsidRDefault="003B42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C40" w:rsidRPr="00981468" w:rsidRDefault="00566C4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D58B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25F" w:rsidRDefault="003B425F" w:rsidP="00107589">
      <w:pPr>
        <w:spacing w:after="0" w:line="240" w:lineRule="auto"/>
      </w:pPr>
      <w:r>
        <w:separator/>
      </w:r>
    </w:p>
  </w:footnote>
  <w:footnote w:type="continuationSeparator" w:id="0">
    <w:p w:rsidR="003B425F" w:rsidRDefault="003B42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66C4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66C40" w:rsidRPr="003F477D" w:rsidRDefault="00566C4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66C40" w:rsidRPr="003F477D" w:rsidRDefault="00566C4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43906036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2022516518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66C40" w:rsidRPr="004268D2" w:rsidRDefault="00566C4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C40" w:rsidRPr="004268D2" w:rsidRDefault="00566C4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425F"/>
    <w:rsid w:val="003C6761"/>
    <w:rsid w:val="003C72A7"/>
    <w:rsid w:val="003D38D7"/>
    <w:rsid w:val="003D58B9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6C40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169"/>
    <w:rsid w:val="00AB03FB"/>
    <w:rsid w:val="00AC0C1C"/>
    <w:rsid w:val="00AC1918"/>
    <w:rsid w:val="00AE5B0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7940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2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F1616-E962-4586-86D9-48FB4DF1D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4657</Words>
  <Characters>26545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</cp:lastModifiedBy>
  <cp:revision>2</cp:revision>
  <cp:lastPrinted>2015-01-27T14:36:00Z</cp:lastPrinted>
  <dcterms:created xsi:type="dcterms:W3CDTF">2016-06-16T14:44:00Z</dcterms:created>
  <dcterms:modified xsi:type="dcterms:W3CDTF">2016-06-16T14:44:00Z</dcterms:modified>
</cp:coreProperties>
</file>