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44 596 235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44 596 235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