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951D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4D3842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38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38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38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384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3842">
              <w:rPr>
                <w:lang w:eastAsia="sk-SK"/>
              </w:rPr>
              <w:t>19.06.2016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D3842">
              <w:rPr>
                <w:lang w:eastAsia="sk-SK"/>
              </w:rPr>
              <w:t>19.06.2016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C2DB7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842" w:rsidRPr="007C40F2" w:rsidRDefault="004D384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D3842" w:rsidRPr="007C40F2" w:rsidRDefault="004D384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</w:pPr>
            <w:r>
              <w:t>460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</w:pPr>
            <w:r>
              <w:t>145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</w:pPr>
            <w:r>
              <w:t>605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D384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4D3842" w:rsidP="00D911D9">
            <w:r>
              <w:t>1138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D3842" w:rsidP="00D911D9">
            <w:r>
              <w:t>3638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D3842" w:rsidP="00D911D9">
            <w:r>
              <w:t>22</w:t>
            </w:r>
          </w:p>
        </w:tc>
        <w:tc>
          <w:tcPr>
            <w:tcW w:w="2331" w:type="dxa"/>
            <w:vAlign w:val="center"/>
          </w:tcPr>
          <w:p w:rsidR="00052F8B" w:rsidRPr="002B2E75" w:rsidRDefault="004D3842" w:rsidP="00D911D9">
            <w:r>
              <w:t>132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D384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D384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3770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05B4A">
            <w:r w:rsidRPr="002B2E75">
              <w:t> </w:t>
            </w:r>
            <w:r w:rsidR="004D3842">
              <w:t>3773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D3842" w:rsidP="00A4011B">
            <w:r>
              <w:t>3773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05B4A" w:rsidP="006B5BC1">
            <w:r>
              <w:t>7568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D3842" w:rsidP="00A4011B">
            <w:r>
              <w:t>7519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D3842" w:rsidP="00E951D7">
            <w:r>
              <w:t>-463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D3842" w:rsidP="00A4011B">
            <w:r>
              <w:t>-463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D3842">
            <w:r w:rsidRPr="002B2E75">
              <w:t> </w:t>
            </w:r>
            <w:r w:rsidR="004D3842">
              <w:t>7568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D3842" w:rsidP="00BC54FA">
            <w:r>
              <w:t>7568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43B5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D3842" w:rsidP="00BC54FA">
            <w:r>
              <w:t>1782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D3842" w:rsidP="00F43B54">
            <w:r>
              <w:t>1782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DF" w:rsidRDefault="00625CDF" w:rsidP="008D6E2D">
      <w:r>
        <w:separator/>
      </w:r>
    </w:p>
  </w:endnote>
  <w:endnote w:type="continuationSeparator" w:id="0">
    <w:p w:rsidR="00625CDF" w:rsidRDefault="00625CD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42" w:rsidRDefault="004D384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2DB7">
      <w:rPr>
        <w:noProof/>
      </w:rPr>
      <w:t>28</w:t>
    </w:r>
    <w:r>
      <w:rPr>
        <w:noProof/>
      </w:rPr>
      <w:fldChar w:fldCharType="end"/>
    </w:r>
  </w:p>
  <w:p w:rsidR="004D3842" w:rsidRDefault="004D38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DF" w:rsidRDefault="00625CDF" w:rsidP="008D6E2D">
      <w:r>
        <w:separator/>
      </w:r>
    </w:p>
  </w:footnote>
  <w:footnote w:type="continuationSeparator" w:id="0">
    <w:p w:rsidR="00625CDF" w:rsidRDefault="00625CD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2DB7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3842"/>
    <w:rsid w:val="004F1137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6E5F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B4A"/>
    <w:rsid w:val="0062000F"/>
    <w:rsid w:val="0062053D"/>
    <w:rsid w:val="00623D5A"/>
    <w:rsid w:val="00625CDF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2EED"/>
    <w:rsid w:val="00A96741"/>
    <w:rsid w:val="00AA48E7"/>
    <w:rsid w:val="00AC13D7"/>
    <w:rsid w:val="00AC6F88"/>
    <w:rsid w:val="00AD02F5"/>
    <w:rsid w:val="00AD1311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51D7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B54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21A1F40-41AA-4EC5-8EF0-6D6D32A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C4E1-8CAB-4C59-B856-3689D4ED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8379</Words>
  <Characters>47765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2016-03-14T11:19:00Z</dcterms:created>
  <dcterms:modified xsi:type="dcterms:W3CDTF">2016-03-14T11:19:00Z</dcterms:modified>
</cp:coreProperties>
</file>