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D65" w:rsidRDefault="004A2D65" w:rsidP="004A2D65">
      <w:pPr>
        <w:ind w:left="6372"/>
      </w:pPr>
      <w:r>
        <w:object w:dxaOrig="2490" w:dyaOrig="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5pt;height:13.5pt" o:ole="">
            <v:imagedata r:id="rId4" o:title=""/>
          </v:shape>
          <o:OLEObject Type="Embed" ProgID="Excel.Sheet.8" ShapeID="_x0000_i1025" DrawAspect="Content" ObjectID="_1527772484" r:id="rId5"/>
        </w:object>
      </w:r>
    </w:p>
    <w:p w:rsidR="004A2D65" w:rsidRDefault="004A2D65" w:rsidP="004A2D65">
      <w:pPr>
        <w:ind w:left="0"/>
        <w:rPr>
          <w:highlight w:val="yellow"/>
        </w:rPr>
      </w:pPr>
    </w:p>
    <w:p w:rsidR="004A2D65" w:rsidRDefault="004A2D65" w:rsidP="004A2D65">
      <w:pPr>
        <w:ind w:left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POZNÁMKY</w:t>
      </w:r>
    </w:p>
    <w:p w:rsidR="004A2D65" w:rsidRDefault="004A2D65" w:rsidP="004A2D65">
      <w:pPr>
        <w:ind w:left="0"/>
        <w:jc w:val="center"/>
        <w:rPr>
          <w:b/>
          <w:i/>
          <w:sz w:val="16"/>
          <w:szCs w:val="16"/>
        </w:rPr>
      </w:pPr>
    </w:p>
    <w:p w:rsidR="004A2D65" w:rsidRDefault="004A2D65" w:rsidP="004A2D65">
      <w:pPr>
        <w:ind w:left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individuálnej účtovnej závierky</w:t>
      </w:r>
      <w:bookmarkStart w:id="0" w:name="_GoBack"/>
      <w:bookmarkEnd w:id="0"/>
    </w:p>
    <w:p w:rsidR="004A2D65" w:rsidRDefault="004A2D65" w:rsidP="004A2D65">
      <w:pPr>
        <w:ind w:left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zostavenej k 31. decembru </w:t>
      </w:r>
      <w:r>
        <w:rPr>
          <w:b/>
          <w:i/>
          <w:sz w:val="28"/>
          <w:szCs w:val="28"/>
        </w:rPr>
        <w:t>2014</w:t>
      </w:r>
    </w:p>
    <w:p w:rsidR="004A2D65" w:rsidRDefault="004A2D65" w:rsidP="004A2D65">
      <w:pPr>
        <w:ind w:left="0"/>
        <w:rPr>
          <w:b/>
          <w:i/>
          <w:sz w:val="28"/>
          <w:szCs w:val="28"/>
        </w:rPr>
      </w:pPr>
    </w:p>
    <w:p w:rsidR="004A2D65" w:rsidRDefault="004A2D65" w:rsidP="004A2D65">
      <w:pPr>
        <w:ind w:left="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bookmarkStart w:id="1" w:name="_MON_1391326567"/>
      <w:bookmarkStart w:id="2" w:name="_MON_1391326578"/>
      <w:bookmarkEnd w:id="1"/>
      <w:bookmarkEnd w:id="2"/>
      <w:r>
        <w:rPr>
          <w:szCs w:val="20"/>
        </w:rPr>
        <w:object w:dxaOrig="2070" w:dyaOrig="270">
          <v:shape id="_x0000_i1026" type="#_x0000_t75" style="width:103.5pt;height:13.5pt" o:ole="">
            <v:imagedata r:id="rId6" o:title=""/>
          </v:shape>
          <o:OLEObject Type="Embed" ProgID="Excel.Sheet.8" ShapeID="_x0000_i1026" DrawAspect="Content" ObjectID="_1527772485" r:id="rId7"/>
        </w:object>
      </w:r>
      <w:r>
        <w:rPr>
          <w:szCs w:val="20"/>
        </w:rPr>
        <w:t xml:space="preserve">                  </w:t>
      </w:r>
      <w:bookmarkStart w:id="3" w:name="_MON_1391326632"/>
      <w:bookmarkStart w:id="4" w:name="_MON_1391326641"/>
      <w:bookmarkEnd w:id="3"/>
      <w:bookmarkEnd w:id="4"/>
      <w:r>
        <w:rPr>
          <w:szCs w:val="20"/>
        </w:rPr>
        <w:object w:dxaOrig="1740" w:dyaOrig="270">
          <v:shape id="_x0000_i1027" type="#_x0000_t75" style="width:87pt;height:13.5pt" o:ole="">
            <v:imagedata r:id="rId8" o:title=""/>
          </v:shape>
          <o:OLEObject Type="Embed" ProgID="Excel.Sheet.8" ShapeID="_x0000_i1027" DrawAspect="Content" ObjectID="_1527772486" r:id="rId9"/>
        </w:object>
      </w:r>
    </w:p>
    <w:p w:rsidR="004A2D65" w:rsidRDefault="004A2D65" w:rsidP="004A2D65">
      <w:pPr>
        <w:ind w:left="0"/>
        <w:rPr>
          <w:szCs w:val="20"/>
        </w:rPr>
      </w:pPr>
    </w:p>
    <w:bookmarkStart w:id="5" w:name="_MON_1391327841"/>
    <w:bookmarkStart w:id="6" w:name="_MON_1391328096"/>
    <w:bookmarkStart w:id="7" w:name="_MON_1391328137"/>
    <w:bookmarkStart w:id="8" w:name="_MON_1391328161"/>
    <w:bookmarkStart w:id="9" w:name="_MON_1391328182"/>
    <w:bookmarkStart w:id="10" w:name="_MON_1391328228"/>
    <w:bookmarkStart w:id="11" w:name="_MON_1391328234"/>
    <w:bookmarkStart w:id="12" w:name="_MON_1391328246"/>
    <w:bookmarkStart w:id="13" w:name="_MON_1391328260"/>
    <w:bookmarkStart w:id="14" w:name="_MON_1391328279"/>
    <w:bookmarkStart w:id="15" w:name="_MON_1391328621"/>
    <w:bookmarkStart w:id="16" w:name="_MON_1391328765"/>
    <w:bookmarkStart w:id="17" w:name="_MON_1391328864"/>
    <w:bookmarkStart w:id="18" w:name="_MON_1391329104"/>
    <w:bookmarkStart w:id="19" w:name="_MON_1391337937"/>
    <w:bookmarkStart w:id="20" w:name="_MON_1391887725"/>
    <w:bookmarkStart w:id="21" w:name="_MON_1391887794"/>
    <w:bookmarkStart w:id="22" w:name="_MON_1393167394"/>
    <w:bookmarkStart w:id="23" w:name="_MON_1393167560"/>
    <w:bookmarkStart w:id="24" w:name="_MON_1394453440"/>
    <w:bookmarkStart w:id="25" w:name="_MON_1394453598"/>
    <w:bookmarkStart w:id="26" w:name="_MON_1394467995"/>
    <w:bookmarkStart w:id="27" w:name="_MON_1394550089"/>
    <w:bookmarkStart w:id="28" w:name="_MON_1391326791"/>
    <w:bookmarkStart w:id="29" w:name="_MON_1391327554"/>
    <w:bookmarkStart w:id="30" w:name="_MON_1391327575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527772370"/>
    <w:bookmarkEnd w:id="31"/>
    <w:p w:rsidR="000F3611" w:rsidRDefault="004A2D65" w:rsidP="004A2D65">
      <w:r>
        <w:object w:dxaOrig="9404" w:dyaOrig="9729">
          <v:shape id="_x0000_i1040" type="#_x0000_t75" style="width:470.25pt;height:486.75pt" o:ole="">
            <v:imagedata r:id="rId10" o:title=""/>
          </v:shape>
          <o:OLEObject Type="Embed" ProgID="Excel.Sheet.8" ShapeID="_x0000_i1040" DrawAspect="Content" ObjectID="_1527772487" r:id="rId11"/>
        </w:object>
      </w:r>
    </w:p>
    <w:sectPr w:rsidR="000F3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65"/>
    <w:rsid w:val="000F3611"/>
    <w:rsid w:val="004A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7F4DC"/>
  <w15:chartTrackingRefBased/>
  <w15:docId w15:val="{2B773ED4-4FDC-4CA2-AEC0-EF88F362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4A2D65"/>
    <w:pPr>
      <w:spacing w:before="40" w:after="0" w:line="240" w:lineRule="auto"/>
      <w:ind w:left="340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9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1.xls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Microsoft_Excel_97-2003_Worksheet3.xls"/><Relationship Id="rId5" Type="http://schemas.openxmlformats.org/officeDocument/2006/relationships/oleObject" Target="embeddings/Microsoft_Excel_97-2003_Worksheet.xls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Microsoft_Excel_97-2003_Worksheet2.xls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Droscova</dc:creator>
  <cp:keywords/>
  <dc:description/>
  <cp:lastModifiedBy>Mariana Droscova</cp:lastModifiedBy>
  <cp:revision>1</cp:revision>
  <dcterms:created xsi:type="dcterms:W3CDTF">2016-06-18T14:26:00Z</dcterms:created>
  <dcterms:modified xsi:type="dcterms:W3CDTF">2016-06-18T14:28:00Z</dcterms:modified>
</cp:coreProperties>
</file>