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</w:t>
      </w:r>
      <w:r w:rsidR="00EF13AB">
        <w:rPr>
          <w:b/>
          <w:sz w:val="28"/>
          <w:szCs w:val="28"/>
        </w:rPr>
        <w:t>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42621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DELTA M spol.</w:t>
      </w:r>
      <w:r w:rsidR="006D0B86"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 xml:space="preserve">Nám. </w:t>
      </w:r>
      <w:proofErr w:type="spellStart"/>
      <w:r>
        <w:rPr>
          <w:b/>
        </w:rPr>
        <w:t>M.Benku</w:t>
      </w:r>
      <w:proofErr w:type="spellEnd"/>
      <w:r>
        <w:rPr>
          <w:b/>
        </w:rPr>
        <w:t xml:space="preserve"> 6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7</w:t>
      </w:r>
      <w:r w:rsidR="009E260A" w:rsidRPr="00EB6AFA">
        <w:rPr>
          <w:b/>
        </w:rPr>
        <w:t xml:space="preserve">  Bratislava </w:t>
      </w:r>
    </w:p>
    <w:p w:rsidR="00DA0B94" w:rsidRDefault="001426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DA0B94">
        <w:t xml:space="preserve">vlastní  podiel na základnom imaní </w:t>
      </w:r>
      <w:r>
        <w:t xml:space="preserve"> spoločnosti Delta </w:t>
      </w:r>
      <w:proofErr w:type="spellStart"/>
      <w:r>
        <w:t>Agro</w:t>
      </w:r>
      <w:proofErr w:type="spellEnd"/>
      <w:r>
        <w:t xml:space="preserve"> </w:t>
      </w:r>
      <w:proofErr w:type="spellStart"/>
      <w:r>
        <w:t>d.o.o.-Srbsko</w:t>
      </w:r>
      <w:proofErr w:type="spellEnd"/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6D0B86">
        <w:t>ne</w:t>
      </w:r>
      <w:r w:rsidR="00F36E7D">
        <w:t>má</w:t>
      </w:r>
      <w:r>
        <w:t xml:space="preserve">  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1426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140938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142621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140938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EF13A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25297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EF13AB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25297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F13A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115640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EF13AB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115640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EF13AB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F94D0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140016</w:t>
            </w:r>
          </w:p>
        </w:tc>
      </w:tr>
      <w:tr w:rsidR="00EF13AB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F94D0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921</w:t>
            </w:r>
          </w:p>
        </w:tc>
      </w:tr>
      <w:tr w:rsidR="00EF13AB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25297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F94D0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25297</w:t>
            </w:r>
          </w:p>
        </w:tc>
      </w:tr>
      <w:tr w:rsidR="00EF13AB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115640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3AB" w:rsidRPr="002B2E75" w:rsidRDefault="00EF13AB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F94D0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115640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F13A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621" w:rsidRDefault="0014262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EF13A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921</w:t>
            </w:r>
          </w:p>
        </w:tc>
      </w:tr>
      <w:tr w:rsidR="004B5D71" w:rsidRPr="002B2E75" w:rsidTr="00E55D6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EF13A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621" w:rsidRDefault="0014262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EF13AB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142621" w:rsidP="009E260A">
      <w:pPr>
        <w:pStyle w:val="Odsekzoznamu"/>
      </w:pPr>
      <w:r>
        <w:lastRenderedPageBreak/>
        <w:t xml:space="preserve">C)Spoločnosť </w:t>
      </w:r>
      <w:r w:rsidR="009E260A">
        <w:t>eviduje pohľadávky</w:t>
      </w:r>
      <w:r w:rsidR="008B1038">
        <w:t xml:space="preserve"> po lehote splatnosti </w:t>
      </w:r>
      <w:r w:rsidR="009E260A">
        <w:t xml:space="preserve"> </w:t>
      </w:r>
      <w:r>
        <w:t xml:space="preserve">vo výške 27674 Eur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7C25E3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Pohľadávky podľa zostatkovej</w:t>
            </w:r>
          </w:p>
          <w:p w:rsidR="007C25E3" w:rsidRPr="002B2E75" w:rsidRDefault="007C25E3" w:rsidP="00872FB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C25E3" w:rsidRPr="002B2E75" w:rsidRDefault="007C25E3" w:rsidP="00872FB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C25E3" w:rsidRPr="002B2E75" w:rsidTr="00872FB4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EF13AB" w:rsidRPr="002B2E75" w:rsidTr="00872FB4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13AB" w:rsidRPr="002B2E75" w:rsidRDefault="00EF13AB" w:rsidP="0014262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25715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13AB" w:rsidRPr="002B2E75" w:rsidRDefault="00EF13AB" w:rsidP="00F94D0D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27674</w:t>
            </w:r>
          </w:p>
        </w:tc>
      </w:tr>
      <w:tr w:rsidR="00EF13AB" w:rsidRPr="002B2E75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13AB" w:rsidRPr="002B2E75" w:rsidRDefault="00EF13AB" w:rsidP="00872FB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F13AB" w:rsidRPr="002B2E75" w:rsidRDefault="00EF13AB" w:rsidP="00F94D0D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14822</w:t>
            </w:r>
          </w:p>
        </w:tc>
      </w:tr>
      <w:tr w:rsidR="00EF13AB" w:rsidRPr="0017147D" w:rsidTr="00872FB4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13AB" w:rsidRPr="0017147D" w:rsidRDefault="00EF13AB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25715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EF13AB" w:rsidRPr="0017147D" w:rsidRDefault="00EF13AB" w:rsidP="00F94D0D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42496</w:t>
            </w: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</w:rPr>
            </w:pPr>
          </w:p>
        </w:tc>
      </w:tr>
      <w:tr w:rsidR="007C25E3" w:rsidRPr="002B2E75" w:rsidTr="00872FB4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C25E3" w:rsidRPr="002B2E75" w:rsidRDefault="007C25E3" w:rsidP="00872FB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7C25E3" w:rsidRPr="002B2E75" w:rsidRDefault="007C25E3" w:rsidP="00872FB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7C25E3" w:rsidRDefault="007C25E3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F13AB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13AB" w:rsidRPr="002B2E75" w:rsidRDefault="00EF13A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5777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EF13AB" w:rsidRPr="002B2E75" w:rsidRDefault="00EF13AB" w:rsidP="00F94D0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850</w:t>
            </w:r>
          </w:p>
        </w:tc>
      </w:tr>
      <w:tr w:rsidR="00EF13AB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13AB" w:rsidRPr="002B2E75" w:rsidRDefault="00EF13AB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F13AB" w:rsidRPr="002B2E75" w:rsidRDefault="00EF13AB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2864</w:t>
            </w:r>
          </w:p>
        </w:tc>
        <w:tc>
          <w:tcPr>
            <w:tcW w:w="2342" w:type="dxa"/>
            <w:vAlign w:val="center"/>
          </w:tcPr>
          <w:p w:rsidR="00EF13AB" w:rsidRPr="002B2E75" w:rsidRDefault="00EF13AB" w:rsidP="00F94D0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3601</w:t>
            </w:r>
          </w:p>
        </w:tc>
      </w:tr>
      <w:tr w:rsidR="00EF13AB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13AB" w:rsidRPr="002B2E75" w:rsidRDefault="00EF13AB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8641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EF13AB" w:rsidRPr="002B2E75" w:rsidRDefault="00EF13AB" w:rsidP="00F94D0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4451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po lehote splatnosti </w:t>
      </w:r>
      <w:r w:rsidR="00142621">
        <w:t xml:space="preserve">vo výške </w:t>
      </w:r>
      <w:r w:rsidR="00EF13AB">
        <w:t>83165</w:t>
      </w:r>
      <w:r w:rsidR="00142621">
        <w:t xml:space="preserve"> Eur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lastRenderedPageBreak/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F13AB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3AB" w:rsidRPr="002B2E75" w:rsidRDefault="00EF13AB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83165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F94D0D">
            <w:pPr>
              <w:rPr>
                <w:b/>
                <w:bCs/>
              </w:rPr>
            </w:pPr>
            <w:r>
              <w:rPr>
                <w:b/>
                <w:bCs/>
              </w:rPr>
              <w:t>77443</w:t>
            </w:r>
          </w:p>
        </w:tc>
      </w:tr>
      <w:tr w:rsidR="00EF13AB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3AB" w:rsidRPr="002B2E75" w:rsidRDefault="00EF13AB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3AB" w:rsidRPr="003C316B" w:rsidRDefault="00EF13AB" w:rsidP="003A6F42">
            <w:pPr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F13AB" w:rsidRPr="003C316B" w:rsidRDefault="00EF13AB" w:rsidP="00F94D0D">
            <w:pPr>
              <w:rPr>
                <w:bCs/>
              </w:rPr>
            </w:pPr>
            <w:r>
              <w:rPr>
                <w:bCs/>
              </w:rPr>
              <w:t>49311</w:t>
            </w:r>
          </w:p>
        </w:tc>
      </w:tr>
      <w:tr w:rsidR="00EF13AB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3AB" w:rsidRPr="002B2E75" w:rsidRDefault="00EF13AB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3AB" w:rsidRPr="003C316B" w:rsidRDefault="00EF13AB" w:rsidP="00EF13AB">
            <w:pPr>
              <w:rPr>
                <w:b/>
              </w:rPr>
            </w:pPr>
            <w:r>
              <w:rPr>
                <w:b/>
              </w:rPr>
              <w:t>83</w:t>
            </w:r>
            <w:bookmarkStart w:id="0" w:name="_GoBack"/>
            <w:bookmarkEnd w:id="0"/>
            <w:r>
              <w:rPr>
                <w:b/>
              </w:rPr>
              <w:t>165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3AB" w:rsidRPr="003C316B" w:rsidRDefault="00EF13AB" w:rsidP="00F94D0D">
            <w:pPr>
              <w:rPr>
                <w:b/>
              </w:rPr>
            </w:pPr>
            <w:r>
              <w:rPr>
                <w:b/>
              </w:rPr>
              <w:t>126754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0F0EA3" w:rsidP="00E55D6D">
            <w:proofErr w:type="spellStart"/>
            <w:r>
              <w:t>Ing.Arch.M.Maličevič</w:t>
            </w:r>
            <w:proofErr w:type="spellEnd"/>
            <w:r w:rsidR="00E55D6D">
              <w:t xml:space="preserve"> </w:t>
            </w:r>
            <w:r w:rsidR="001F5C5C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F0EA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7C25E3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7C25E3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0F0EA3" w:rsidP="00923733">
      <w:pPr>
        <w:pStyle w:val="Odsekzoznamu"/>
        <w:numPr>
          <w:ilvl w:val="0"/>
          <w:numId w:val="3"/>
        </w:numPr>
      </w:pPr>
      <w:r>
        <w:t xml:space="preserve">Spoločnosť </w:t>
      </w:r>
      <w:r w:rsidR="00923733">
        <w:t>poskytla pôžičk</w:t>
      </w:r>
      <w:r>
        <w:t xml:space="preserve">u dcérskej spoločnosti vo výške 71400 Eur. </w:t>
      </w:r>
      <w:r w:rsidR="00923733">
        <w:t xml:space="preserve">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lastRenderedPageBreak/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0777" w:rsidRDefault="00D00777" w:rsidP="009E260A">
      <w:pPr>
        <w:spacing w:after="0" w:line="240" w:lineRule="auto"/>
      </w:pPr>
      <w:r>
        <w:separator/>
      </w:r>
    </w:p>
  </w:endnote>
  <w:endnote w:type="continuationSeparator" w:id="0">
    <w:p w:rsidR="00D00777" w:rsidRDefault="00D00777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0777" w:rsidRDefault="00D00777" w:rsidP="009E260A">
      <w:pPr>
        <w:spacing w:after="0" w:line="240" w:lineRule="auto"/>
      </w:pPr>
      <w:r>
        <w:separator/>
      </w:r>
    </w:p>
  </w:footnote>
  <w:footnote w:type="continuationSeparator" w:id="0">
    <w:p w:rsidR="00D00777" w:rsidRDefault="00D00777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42621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F0EA3"/>
    <w:rsid w:val="00142621"/>
    <w:rsid w:val="001B198F"/>
    <w:rsid w:val="001B43FA"/>
    <w:rsid w:val="001F5C5C"/>
    <w:rsid w:val="002735BE"/>
    <w:rsid w:val="00296C48"/>
    <w:rsid w:val="003357E7"/>
    <w:rsid w:val="00375434"/>
    <w:rsid w:val="003A6F42"/>
    <w:rsid w:val="003C6586"/>
    <w:rsid w:val="0040132B"/>
    <w:rsid w:val="004067E5"/>
    <w:rsid w:val="0046462F"/>
    <w:rsid w:val="004B5D71"/>
    <w:rsid w:val="0051154F"/>
    <w:rsid w:val="005214E9"/>
    <w:rsid w:val="005A3233"/>
    <w:rsid w:val="005B6228"/>
    <w:rsid w:val="005F7493"/>
    <w:rsid w:val="0067284E"/>
    <w:rsid w:val="006D0477"/>
    <w:rsid w:val="006D0B86"/>
    <w:rsid w:val="0070578F"/>
    <w:rsid w:val="007666FE"/>
    <w:rsid w:val="007A45CA"/>
    <w:rsid w:val="007C25E3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44822"/>
    <w:rsid w:val="0095415B"/>
    <w:rsid w:val="009E260A"/>
    <w:rsid w:val="00AA444C"/>
    <w:rsid w:val="00AE56CE"/>
    <w:rsid w:val="00AF1C4D"/>
    <w:rsid w:val="00B54931"/>
    <w:rsid w:val="00BB2A2A"/>
    <w:rsid w:val="00BD231C"/>
    <w:rsid w:val="00BF786B"/>
    <w:rsid w:val="00C10424"/>
    <w:rsid w:val="00C637BE"/>
    <w:rsid w:val="00C64E04"/>
    <w:rsid w:val="00D00777"/>
    <w:rsid w:val="00D52DF5"/>
    <w:rsid w:val="00D630CC"/>
    <w:rsid w:val="00DA0B94"/>
    <w:rsid w:val="00E152E1"/>
    <w:rsid w:val="00E24F03"/>
    <w:rsid w:val="00E55D6D"/>
    <w:rsid w:val="00E92A4B"/>
    <w:rsid w:val="00EB6AFA"/>
    <w:rsid w:val="00EE347C"/>
    <w:rsid w:val="00EF13AB"/>
    <w:rsid w:val="00F27B83"/>
    <w:rsid w:val="00F36E7D"/>
    <w:rsid w:val="00F408CB"/>
    <w:rsid w:val="00F574C0"/>
    <w:rsid w:val="00F60BBB"/>
    <w:rsid w:val="00F61B1B"/>
    <w:rsid w:val="00F6515D"/>
    <w:rsid w:val="00FC4F6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639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2015-06-29T09:09:00Z</cp:lastPrinted>
  <dcterms:created xsi:type="dcterms:W3CDTF">2016-06-18T17:43:00Z</dcterms:created>
  <dcterms:modified xsi:type="dcterms:W3CDTF">2016-06-18T17:46:00Z</dcterms:modified>
</cp:coreProperties>
</file>