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INTRAPLAST EK,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35 789 603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2020214394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111695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161369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54970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-13981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35 789 603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2020214394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