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D140E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1363">
              <w:rPr>
                <w:rFonts w:ascii="Arial" w:hAnsi="Arial" w:cs="Arial"/>
                <w:sz w:val="22"/>
                <w:szCs w:val="22"/>
              </w:rPr>
              <w:t>Gymservices,s.r.o.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136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Laurinská 101,976 32 Badín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F1F2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D140E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F1F21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D140E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F1F21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D140E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FF1F21" w:rsidP="00FF1F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20068,33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21655,64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37C2" w:rsidRDefault="002E37C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2E37C2" w:rsidRDefault="002E37C2" w:rsidP="002E37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C2">
              <w:rPr>
                <w:rFonts w:ascii="Arial" w:hAnsi="Arial" w:cs="Arial"/>
                <w:sz w:val="18"/>
                <w:szCs w:val="18"/>
              </w:rPr>
              <w:t>9301,8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41723,97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10034,2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AD140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5919,50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E37C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E37C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E37C2" w:rsidRDefault="00AD14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15953,70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3704,43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D14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29629,86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D14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6853,26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D14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40187,55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37C2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29.197,43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D140E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40187,55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E37C2">
        <w:trPr>
          <w:trHeight w:hRule="exact" w:val="60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7021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7021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11392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7021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7021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11392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416,32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243,67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5106,97</w:t>
            </w:r>
          </w:p>
        </w:tc>
        <w:tc>
          <w:tcPr>
            <w:tcW w:w="2908" w:type="dxa"/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6005,34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5523,29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7021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6249,01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039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11022,23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039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11022,23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C039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17810,4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E37C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C039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15877,05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3603,33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19481,38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0391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-7971,26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1780,40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0391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03910" w:rsidP="00CD36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-6020,86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D362C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62C">
              <w:rPr>
                <w:rFonts w:ascii="Arial" w:hAnsi="Arial" w:cs="Arial"/>
                <w:sz w:val="22"/>
                <w:szCs w:val="22"/>
              </w:rPr>
              <w:t>188,71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362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188,71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039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30466,02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039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3910">
              <w:rPr>
                <w:rFonts w:ascii="Arial" w:hAnsi="Arial" w:cs="Arial"/>
                <w:sz w:val="22"/>
                <w:szCs w:val="22"/>
              </w:rPr>
              <w:t>11022,23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03910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41488,25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396" w:rsidRDefault="00907396">
      <w:r>
        <w:separator/>
      </w:r>
    </w:p>
  </w:endnote>
  <w:endnote w:type="continuationSeparator" w:id="1">
    <w:p w:rsidR="00907396" w:rsidRDefault="0090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21F" w:rsidRDefault="0027021F">
    <w:pPr>
      <w:pStyle w:val="Pta"/>
      <w:jc w:val="right"/>
    </w:pPr>
    <w:fldSimple w:instr="PAGE   \* MERGEFORMAT">
      <w:r w:rsidR="00C03910">
        <w:rPr>
          <w:noProof/>
        </w:rPr>
        <w:t>35</w:t>
      </w:r>
    </w:fldSimple>
  </w:p>
  <w:p w:rsidR="0027021F" w:rsidRDefault="002702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396" w:rsidRDefault="00907396">
      <w:r>
        <w:separator/>
      </w:r>
    </w:p>
  </w:footnote>
  <w:footnote w:type="continuationSeparator" w:id="1">
    <w:p w:rsidR="00907396" w:rsidRDefault="00907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7021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021F" w:rsidRPr="0093379F" w:rsidRDefault="002702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021F" w:rsidRPr="0093379F" w:rsidRDefault="0027021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93379F" w:rsidRDefault="0027021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27021F" w:rsidRPr="0093379F" w:rsidRDefault="0027021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021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021F" w:rsidRPr="003F477D" w:rsidRDefault="002702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021F" w:rsidRPr="003F477D" w:rsidRDefault="0027021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021F" w:rsidRPr="003F477D" w:rsidRDefault="0027021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021F" w:rsidRPr="003F477D" w:rsidRDefault="0027021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021F" w:rsidRDefault="0027021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021F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7C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78C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697D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07396"/>
    <w:rsid w:val="00925C6F"/>
    <w:rsid w:val="0093379F"/>
    <w:rsid w:val="00940C7E"/>
    <w:rsid w:val="00945CB3"/>
    <w:rsid w:val="0095296D"/>
    <w:rsid w:val="00952C06"/>
    <w:rsid w:val="0095638F"/>
    <w:rsid w:val="00967EF0"/>
    <w:rsid w:val="0097136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140E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3910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362C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1F21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7313-591F-435C-B84F-EDE3E119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7164</Words>
  <Characters>40837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2016-06-21T18:57:00Z</dcterms:created>
  <dcterms:modified xsi:type="dcterms:W3CDTF">2016-06-21T19:06:00Z</dcterms:modified>
</cp:coreProperties>
</file>