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D140E">
        <w:rPr>
          <w:rFonts w:ascii="Arial" w:hAnsi="Arial" w:cs="Arial"/>
          <w:b/>
        </w:rPr>
        <w:t xml:space="preserve"> k účtovnej závierke za rok 2015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71363">
              <w:rPr>
                <w:rFonts w:ascii="Arial" w:hAnsi="Arial" w:cs="Arial"/>
                <w:sz w:val="22"/>
                <w:szCs w:val="22"/>
              </w:rPr>
              <w:t>Gymservices,s.r.o.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7136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7136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Laurinská 101,976 32 Badín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F1F2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13.12.2005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FF1F2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13.12.2005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D140E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F1F21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D140E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F1F21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D140E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FF1F21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E37C2">
              <w:rPr>
                <w:rFonts w:ascii="Arial" w:hAnsi="Arial" w:cs="Arial"/>
                <w:sz w:val="18"/>
                <w:szCs w:val="18"/>
              </w:rPr>
              <w:t>9301,8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AD140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20068,33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AD140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21655,64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2E37C2" w:rsidRDefault="002E37C2" w:rsidP="002E37C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E37C2">
              <w:rPr>
                <w:rFonts w:ascii="Arial" w:hAnsi="Arial" w:cs="Arial"/>
                <w:sz w:val="18"/>
                <w:szCs w:val="18"/>
              </w:rPr>
              <w:t>9301,8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E37C2" w:rsidRDefault="00AD140E" w:rsidP="00AD140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41723,97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AD140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10034,2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AD140E" w:rsidP="00AD140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5919,50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E37C2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E37C2" w:rsidRDefault="00AD140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15953,70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2E37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3704,43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2E37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3704,43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D140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29629,86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D140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6853,26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D140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40187,55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E37C2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29.197,43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D140E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40187,55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2E37C2">
        <w:trPr>
          <w:trHeight w:hRule="exact" w:val="605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7021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11392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7021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11392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7021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11392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7021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11392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27021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416,32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7021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243,67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7021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5106,97</w:t>
            </w:r>
          </w:p>
        </w:tc>
        <w:tc>
          <w:tcPr>
            <w:tcW w:w="2908" w:type="dxa"/>
            <w:vAlign w:val="center"/>
          </w:tcPr>
          <w:p w:rsidR="00175067" w:rsidRPr="0093379F" w:rsidRDefault="0027021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6005,34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7021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5523,29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7021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6249,01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039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11022,23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039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11022,23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C0391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3910">
              <w:rPr>
                <w:rFonts w:ascii="Arial" w:hAnsi="Arial" w:cs="Arial"/>
                <w:sz w:val="22"/>
                <w:szCs w:val="22"/>
              </w:rPr>
              <w:t>17810,4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2E37C2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9D0C18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0391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3910">
              <w:rPr>
                <w:rFonts w:ascii="Arial" w:hAnsi="Arial" w:cs="Arial"/>
                <w:sz w:val="22"/>
                <w:szCs w:val="22"/>
              </w:rPr>
              <w:t>15877,05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3910">
              <w:rPr>
                <w:rFonts w:ascii="Arial" w:hAnsi="Arial" w:cs="Arial"/>
                <w:sz w:val="22"/>
                <w:szCs w:val="22"/>
              </w:rPr>
              <w:t>3603,33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3910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3910">
              <w:rPr>
                <w:rFonts w:ascii="Arial" w:hAnsi="Arial" w:cs="Arial"/>
                <w:sz w:val="22"/>
                <w:szCs w:val="22"/>
              </w:rPr>
              <w:t>19481,38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0391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-7971,26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3910">
              <w:rPr>
                <w:rFonts w:ascii="Arial" w:hAnsi="Arial" w:cs="Arial"/>
                <w:sz w:val="22"/>
                <w:szCs w:val="22"/>
              </w:rPr>
              <w:t>1780,40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0391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173,0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03910" w:rsidP="00CD36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-6020,86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362C">
              <w:rPr>
                <w:rFonts w:ascii="Arial" w:hAnsi="Arial" w:cs="Arial"/>
                <w:sz w:val="22"/>
                <w:szCs w:val="22"/>
              </w:rPr>
              <w:t>6.638,78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362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6.638,78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362C">
              <w:rPr>
                <w:rFonts w:ascii="Arial" w:hAnsi="Arial" w:cs="Arial"/>
                <w:sz w:val="22"/>
                <w:szCs w:val="22"/>
              </w:rPr>
              <w:t>188,71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362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188,71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0391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3910">
              <w:rPr>
                <w:rFonts w:ascii="Arial" w:hAnsi="Arial" w:cs="Arial"/>
                <w:sz w:val="22"/>
                <w:szCs w:val="22"/>
              </w:rPr>
              <w:t>30466,02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0391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3910">
              <w:rPr>
                <w:rFonts w:ascii="Arial" w:hAnsi="Arial" w:cs="Arial"/>
                <w:sz w:val="22"/>
                <w:szCs w:val="22"/>
              </w:rPr>
              <w:t>11022,23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03910" w:rsidP="005C7EEB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41488,25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7396" w:rsidRDefault="00907396">
      <w:r>
        <w:separator/>
      </w:r>
    </w:p>
  </w:endnote>
  <w:endnote w:type="continuationSeparator" w:id="1">
    <w:p w:rsidR="00907396" w:rsidRDefault="009073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021F" w:rsidRDefault="0027021F">
    <w:pPr>
      <w:pStyle w:val="Pta"/>
      <w:jc w:val="right"/>
    </w:pPr>
    <w:fldSimple w:instr="PAGE   \* MERGEFORMAT">
      <w:r w:rsidR="00C03910">
        <w:rPr>
          <w:noProof/>
        </w:rPr>
        <w:t>35</w:t>
      </w:r>
    </w:fldSimple>
  </w:p>
  <w:p w:rsidR="0027021F" w:rsidRDefault="0027021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7396" w:rsidRDefault="00907396">
      <w:r>
        <w:separator/>
      </w:r>
    </w:p>
  </w:footnote>
  <w:footnote w:type="continuationSeparator" w:id="1">
    <w:p w:rsidR="00907396" w:rsidRDefault="009073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27021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021F" w:rsidRPr="0093379F" w:rsidRDefault="0027021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021F" w:rsidRPr="0093379F" w:rsidRDefault="0027021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021F" w:rsidRPr="0093379F" w:rsidRDefault="0027021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93379F" w:rsidRDefault="002702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93379F" w:rsidRDefault="002702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93379F" w:rsidRDefault="002702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93379F" w:rsidRDefault="002702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93379F" w:rsidRDefault="002702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93379F" w:rsidRDefault="002702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93379F" w:rsidRDefault="002702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93379F" w:rsidRDefault="002702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93379F" w:rsidRDefault="002702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93379F" w:rsidRDefault="0027021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27021F" w:rsidRPr="0093379F" w:rsidRDefault="0027021F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021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021F" w:rsidRPr="003F477D" w:rsidRDefault="0027021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021F" w:rsidRPr="003F477D" w:rsidRDefault="0027021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021F" w:rsidRPr="003F477D" w:rsidRDefault="0027021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3F477D" w:rsidRDefault="0027021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3F477D" w:rsidRDefault="002702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3F477D" w:rsidRDefault="002702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3F477D" w:rsidRDefault="002702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3F477D" w:rsidRDefault="002702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3F477D" w:rsidRDefault="002702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3F477D" w:rsidRDefault="002702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3F477D" w:rsidRDefault="002702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3F477D" w:rsidRDefault="002702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021F" w:rsidRPr="003F477D" w:rsidRDefault="0027021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021F" w:rsidRDefault="0027021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021F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37C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678C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697D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07396"/>
    <w:rsid w:val="00925C6F"/>
    <w:rsid w:val="0093379F"/>
    <w:rsid w:val="00940C7E"/>
    <w:rsid w:val="00945CB3"/>
    <w:rsid w:val="0095296D"/>
    <w:rsid w:val="00952C06"/>
    <w:rsid w:val="0095638F"/>
    <w:rsid w:val="00967EF0"/>
    <w:rsid w:val="00971363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140E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3910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362C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1F21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797313-591F-435C-B84F-EDE3E1190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35</Pages>
  <Words>7164</Words>
  <Characters>40837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2016-06-21T18:57:00Z</dcterms:created>
  <dcterms:modified xsi:type="dcterms:W3CDTF">2016-06-21T19:06:00Z</dcterms:modified>
</cp:coreProperties>
</file>