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JDM Retro sro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 Štefánika 22,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47587334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2023986767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47587334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2023986767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