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JDM Retro sro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22, Martin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47587334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2023986767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3072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78503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47587334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2023986767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