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katabul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374517" w:rsidRPr="00D90FC4" w:rsidTr="00374517">
        <w:tc>
          <w:tcPr>
            <w:tcW w:w="3061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vAlign w:val="center"/>
          </w:tcPr>
          <w:p w:rsidR="00374517" w:rsidRPr="00D90FC4" w:rsidRDefault="00B345A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:rsidR="00374517" w:rsidRPr="00D90FC4" w:rsidRDefault="00B345A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vAlign w:val="center"/>
          </w:tcPr>
          <w:p w:rsidR="00374517" w:rsidRPr="00D90FC4" w:rsidRDefault="00B345A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vAlign w:val="center"/>
          </w:tcPr>
          <w:p w:rsidR="00374517" w:rsidRPr="00D90FC4" w:rsidRDefault="00B345A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:rsidR="00374517" w:rsidRPr="00D90FC4" w:rsidRDefault="00B345A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vAlign w:val="center"/>
          </w:tcPr>
          <w:p w:rsidR="00374517" w:rsidRPr="00D90FC4" w:rsidRDefault="00B345A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vAlign w:val="center"/>
          </w:tcPr>
          <w:p w:rsidR="00374517" w:rsidRPr="00D90FC4" w:rsidRDefault="00B345A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:rsidR="00374517" w:rsidRPr="00D90FC4" w:rsidRDefault="00B345A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B345A5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Mgr. Peter </w:t>
            </w:r>
            <w:proofErr w:type="spellStart"/>
            <w:r>
              <w:rPr>
                <w:b/>
                <w:sz w:val="16"/>
                <w:szCs w:val="16"/>
              </w:rPr>
              <w:t>Michančo</w:t>
            </w:r>
            <w:proofErr w:type="spellEnd"/>
            <w:r>
              <w:rPr>
                <w:b/>
                <w:sz w:val="16"/>
                <w:szCs w:val="16"/>
              </w:rPr>
              <w:t xml:space="preserve"> - riaditeľ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B345A5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21.02.2012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B345A5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Peter </w:t>
            </w:r>
            <w:proofErr w:type="spellStart"/>
            <w:r>
              <w:rPr>
                <w:sz w:val="16"/>
                <w:szCs w:val="16"/>
              </w:rPr>
              <w:t>Michančo</w:t>
            </w:r>
            <w:proofErr w:type="spellEnd"/>
            <w:r>
              <w:rPr>
                <w:sz w:val="16"/>
                <w:szCs w:val="16"/>
              </w:rPr>
              <w:t xml:space="preserve"> - štatutár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B345A5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Poskytovanie sociálnej a humanitárnej starostlivosti, vzdelávanie, výchova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B345A5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nevykonáva</w:t>
            </w: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B345A5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B345A5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B345A5">
        <w:rPr>
          <w:strike/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B345A5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Žiadna zmena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B345A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B345A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B345A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B345A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B345A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B345A5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Nemá odpisovaný majetok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Style w:val="Mkatabulky"/>
        <w:tblW w:w="0" w:type="auto"/>
        <w:tblInd w:w="392" w:type="dxa"/>
        <w:tblLook w:val="04A0" w:firstRow="1" w:lastRow="0" w:firstColumn="1" w:lastColumn="0" w:noHBand="0" w:noVBand="1"/>
      </w:tblPr>
      <w:tblGrid>
        <w:gridCol w:w="4863"/>
        <w:gridCol w:w="4863"/>
      </w:tblGrid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</w:t>
            </w:r>
            <w:r w:rsidRPr="000F117D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pravné položky</w:t>
            </w:r>
          </w:p>
        </w:tc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Default="000F117D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B345A5">
              <w:rPr>
                <w:strike/>
                <w:sz w:val="18"/>
                <w:szCs w:val="18"/>
              </w:rPr>
              <w:t>áno</w:t>
            </w:r>
            <w:r>
              <w:rPr>
                <w:sz w:val="18"/>
                <w:szCs w:val="18"/>
              </w:rPr>
              <w:t xml:space="preserve"> / nie</w:t>
            </w:r>
          </w:p>
        </w:tc>
        <w:tc>
          <w:tcPr>
            <w:tcW w:w="4863" w:type="dxa"/>
            <w:vAlign w:val="center"/>
          </w:tcPr>
          <w:p w:rsidR="000F117D" w:rsidRDefault="000F117D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B345A5">
              <w:rPr>
                <w:strike/>
                <w:sz w:val="18"/>
                <w:szCs w:val="18"/>
              </w:rPr>
              <w:t>áno</w:t>
            </w:r>
            <w:r>
              <w:rPr>
                <w:sz w:val="18"/>
                <w:szCs w:val="18"/>
              </w:rPr>
              <w:t xml:space="preserve">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1"/>
        <w:gridCol w:w="3445"/>
        <w:gridCol w:w="3460"/>
      </w:tblGrid>
      <w:tr w:rsidR="00B80FC6" w:rsidRPr="00B80FC6" w:rsidTr="00914182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914182" w:rsidRPr="00B80FC6" w:rsidTr="00914182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914182" w:rsidRPr="00B80FC6" w:rsidRDefault="00914182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914182" w:rsidRPr="00B80FC6" w:rsidRDefault="00914182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128,45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914182" w:rsidRPr="00B80FC6" w:rsidRDefault="00914182" w:rsidP="00EA1FD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500,51</w:t>
            </w:r>
          </w:p>
        </w:tc>
      </w:tr>
      <w:tr w:rsidR="00914182" w:rsidRPr="00B80FC6" w:rsidTr="00914182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914182" w:rsidRPr="00B80FC6" w:rsidRDefault="00914182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914182" w:rsidRPr="00B80FC6" w:rsidRDefault="00914182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259,2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914182" w:rsidRPr="00B80FC6" w:rsidRDefault="00914182" w:rsidP="00EA1FD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185,6</w:t>
            </w:r>
          </w:p>
        </w:tc>
      </w:tr>
      <w:tr w:rsidR="00914182" w:rsidRPr="00B80FC6" w:rsidTr="00914182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914182" w:rsidRPr="00B80FC6" w:rsidRDefault="00914182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914182" w:rsidRPr="00B80FC6" w:rsidRDefault="00914182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164,05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914182" w:rsidRPr="00B80FC6" w:rsidRDefault="00914182" w:rsidP="00EA1FD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12,17</w:t>
            </w:r>
          </w:p>
        </w:tc>
      </w:tr>
      <w:tr w:rsidR="00914182" w:rsidRPr="00B80FC6" w:rsidTr="00914182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914182" w:rsidRPr="00B80FC6" w:rsidRDefault="00914182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914182" w:rsidRPr="00B80FC6" w:rsidRDefault="00914182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 w:rsidR="00914182" w:rsidRPr="00B80FC6" w:rsidRDefault="00914182" w:rsidP="00EA1FD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14182" w:rsidRPr="00B80FC6" w:rsidTr="00914182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914182" w:rsidRPr="00B80FC6" w:rsidRDefault="00914182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914182" w:rsidRPr="00B80FC6" w:rsidRDefault="00914182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 w:rsidR="00914182" w:rsidRPr="00B80FC6" w:rsidRDefault="00914182" w:rsidP="00EA1FD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14182" w:rsidRPr="00B80FC6" w:rsidTr="00914182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914182" w:rsidRPr="00B80FC6" w:rsidRDefault="00914182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914182" w:rsidRPr="00B80FC6" w:rsidRDefault="00914182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551,7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914182" w:rsidRPr="00B80FC6" w:rsidRDefault="00914182" w:rsidP="00EA1FD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698,28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4"/>
        <w:gridCol w:w="1546"/>
        <w:gridCol w:w="1547"/>
        <w:gridCol w:w="1545"/>
        <w:gridCol w:w="1547"/>
        <w:gridCol w:w="1545"/>
      </w:tblGrid>
      <w:tr w:rsidR="00461D4F" w:rsidRPr="00461D4F" w:rsidTr="00461D4F">
        <w:trPr>
          <w:trHeight w:val="608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461D4F" w:rsidRPr="00461D4F" w:rsidRDefault="001C3B76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461D4F">
        <w:rPr>
          <w:b/>
          <w:i/>
          <w:sz w:val="18"/>
          <w:szCs w:val="18"/>
        </w:rPr>
        <w:lastRenderedPageBreak/>
        <w:t>T</w:t>
      </w:r>
      <w:r w:rsidR="00461D4F"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="00461D4F" w:rsidRPr="00461D4F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4"/>
        <w:gridCol w:w="1274"/>
        <w:gridCol w:w="1274"/>
        <w:gridCol w:w="1274"/>
        <w:gridCol w:w="1274"/>
        <w:gridCol w:w="1274"/>
      </w:tblGrid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461D4F" w:rsidRPr="00CD3920" w:rsidRDefault="00B345A5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1675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926A53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1675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61D4F" w:rsidRPr="00CD3920" w:rsidRDefault="00926A53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1675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926A53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1675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625" w:type="pct"/>
            <w:vAlign w:val="center"/>
          </w:tcPr>
          <w:p w:rsidR="00461D4F" w:rsidRPr="00CD3920" w:rsidRDefault="00914182" w:rsidP="0091418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-12,78</w:t>
            </w:r>
          </w:p>
        </w:tc>
        <w:tc>
          <w:tcPr>
            <w:tcW w:w="625" w:type="pct"/>
            <w:vAlign w:val="center"/>
          </w:tcPr>
          <w:p w:rsidR="00461D4F" w:rsidRPr="00CD3920" w:rsidRDefault="0091418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529,42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91418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516,64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461D4F" w:rsidRPr="00CD3920" w:rsidRDefault="0091418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529,42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461D4F" w:rsidRPr="00CD3920" w:rsidRDefault="00914182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516,64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914182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516,64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914182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529,42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914182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529,42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4"/>
        <w:gridCol w:w="1442"/>
        <w:gridCol w:w="1441"/>
        <w:gridCol w:w="1441"/>
        <w:gridCol w:w="1441"/>
        <w:gridCol w:w="1435"/>
      </w:tblGrid>
      <w:tr w:rsidR="00EE59DC" w:rsidRPr="00EE59DC" w:rsidTr="00914182">
        <w:trPr>
          <w:trHeight w:val="284"/>
        </w:trPr>
        <w:tc>
          <w:tcPr>
            <w:tcW w:w="1468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14182" w:rsidRPr="00EE59DC" w:rsidTr="00914182">
        <w:trPr>
          <w:trHeight w:val="284"/>
        </w:trPr>
        <w:tc>
          <w:tcPr>
            <w:tcW w:w="1468" w:type="pct"/>
            <w:vAlign w:val="center"/>
          </w:tcPr>
          <w:p w:rsidR="00914182" w:rsidRPr="00EE59DC" w:rsidRDefault="00914182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914182" w:rsidRPr="00EE59DC" w:rsidRDefault="00914182" w:rsidP="00EA1FD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135,5</w:t>
            </w:r>
          </w:p>
        </w:tc>
        <w:tc>
          <w:tcPr>
            <w:tcW w:w="707" w:type="pct"/>
            <w:vAlign w:val="center"/>
          </w:tcPr>
          <w:p w:rsidR="00914182" w:rsidRPr="00EE59DC" w:rsidRDefault="00914182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162,44</w:t>
            </w:r>
          </w:p>
        </w:tc>
        <w:tc>
          <w:tcPr>
            <w:tcW w:w="707" w:type="pct"/>
            <w:vAlign w:val="center"/>
          </w:tcPr>
          <w:p w:rsidR="00914182" w:rsidRPr="00EE59DC" w:rsidRDefault="00914182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14182" w:rsidRPr="00EE59DC" w:rsidRDefault="00914182" w:rsidP="00EA1FD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135,5</w:t>
            </w:r>
          </w:p>
        </w:tc>
        <w:tc>
          <w:tcPr>
            <w:tcW w:w="705" w:type="pct"/>
            <w:vAlign w:val="center"/>
          </w:tcPr>
          <w:p w:rsidR="00914182" w:rsidRPr="00EE59DC" w:rsidRDefault="00914182" w:rsidP="00EA1FD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162,44</w:t>
            </w:r>
          </w:p>
        </w:tc>
      </w:tr>
      <w:tr w:rsidR="00914182" w:rsidRPr="00EE59DC" w:rsidTr="00914182">
        <w:trPr>
          <w:trHeight w:val="284"/>
        </w:trPr>
        <w:tc>
          <w:tcPr>
            <w:tcW w:w="1468" w:type="pct"/>
            <w:vAlign w:val="center"/>
          </w:tcPr>
          <w:p w:rsidR="00914182" w:rsidRPr="00EE59DC" w:rsidRDefault="00914182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914182" w:rsidRPr="00EE59DC" w:rsidRDefault="00914182" w:rsidP="00EA1FD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14182" w:rsidRPr="00EE59DC" w:rsidRDefault="00914182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14182" w:rsidRPr="00EE59DC" w:rsidRDefault="00914182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14182" w:rsidRPr="00EE59DC" w:rsidRDefault="00914182" w:rsidP="00EA1FD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5" w:type="pct"/>
            <w:vAlign w:val="center"/>
          </w:tcPr>
          <w:p w:rsidR="00914182" w:rsidRPr="00EE59DC" w:rsidRDefault="00914182" w:rsidP="00EA1FD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14182" w:rsidRPr="00EE59DC" w:rsidTr="00914182">
        <w:trPr>
          <w:trHeight w:val="284"/>
        </w:trPr>
        <w:tc>
          <w:tcPr>
            <w:tcW w:w="1468" w:type="pct"/>
            <w:vAlign w:val="center"/>
          </w:tcPr>
          <w:p w:rsidR="00914182" w:rsidRPr="00EE59DC" w:rsidRDefault="00914182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914182" w:rsidRPr="00EE59DC" w:rsidRDefault="00914182" w:rsidP="00EA1FD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135,5</w:t>
            </w:r>
          </w:p>
        </w:tc>
        <w:tc>
          <w:tcPr>
            <w:tcW w:w="707" w:type="pct"/>
            <w:vAlign w:val="center"/>
          </w:tcPr>
          <w:p w:rsidR="00914182" w:rsidRPr="00EE59DC" w:rsidRDefault="00914182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162,44</w:t>
            </w:r>
          </w:p>
        </w:tc>
        <w:tc>
          <w:tcPr>
            <w:tcW w:w="707" w:type="pct"/>
            <w:vAlign w:val="center"/>
          </w:tcPr>
          <w:p w:rsidR="00914182" w:rsidRPr="00EE59DC" w:rsidRDefault="00914182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14182" w:rsidRPr="00EE59DC" w:rsidRDefault="00914182" w:rsidP="00EA1FD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135,5</w:t>
            </w:r>
          </w:p>
        </w:tc>
        <w:tc>
          <w:tcPr>
            <w:tcW w:w="705" w:type="pct"/>
            <w:vAlign w:val="center"/>
          </w:tcPr>
          <w:p w:rsidR="00914182" w:rsidRPr="00EE59DC" w:rsidRDefault="00914182" w:rsidP="00EA1FD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162,44</w:t>
            </w:r>
          </w:p>
        </w:tc>
      </w:tr>
      <w:tr w:rsidR="00914182" w:rsidRPr="00EE59DC" w:rsidTr="00914182">
        <w:trPr>
          <w:trHeight w:val="284"/>
        </w:trPr>
        <w:tc>
          <w:tcPr>
            <w:tcW w:w="1468" w:type="pct"/>
            <w:vAlign w:val="center"/>
          </w:tcPr>
          <w:p w:rsidR="00914182" w:rsidRPr="00EE59DC" w:rsidRDefault="00914182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914182" w:rsidRPr="00EE59DC" w:rsidRDefault="00914182" w:rsidP="00EA1FD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14182" w:rsidRPr="00EE59DC" w:rsidRDefault="00914182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14182" w:rsidRPr="00EE59DC" w:rsidRDefault="00914182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14182" w:rsidRPr="00EE59DC" w:rsidRDefault="00914182" w:rsidP="00EA1FD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5" w:type="pct"/>
            <w:vAlign w:val="center"/>
          </w:tcPr>
          <w:p w:rsidR="00914182" w:rsidRPr="00EE59DC" w:rsidRDefault="00914182" w:rsidP="00EA1FD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14182" w:rsidRPr="00EE59DC" w:rsidTr="00914182">
        <w:trPr>
          <w:trHeight w:val="284"/>
        </w:trPr>
        <w:tc>
          <w:tcPr>
            <w:tcW w:w="1468" w:type="pct"/>
            <w:vAlign w:val="center"/>
          </w:tcPr>
          <w:p w:rsidR="00914182" w:rsidRPr="00EE59DC" w:rsidRDefault="00914182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914182" w:rsidRPr="00EE59DC" w:rsidRDefault="00914182" w:rsidP="00EA1FD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14182" w:rsidRPr="00EE59DC" w:rsidRDefault="00914182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14182" w:rsidRPr="00EE59DC" w:rsidRDefault="00914182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14182" w:rsidRPr="00EE59DC" w:rsidRDefault="00914182" w:rsidP="00EA1FD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5" w:type="pct"/>
            <w:vAlign w:val="center"/>
          </w:tcPr>
          <w:p w:rsidR="00914182" w:rsidRPr="00EE59DC" w:rsidRDefault="00914182" w:rsidP="00EA1FD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14182" w:rsidRPr="00EE59DC" w:rsidTr="00914182">
        <w:trPr>
          <w:trHeight w:val="284"/>
        </w:trPr>
        <w:tc>
          <w:tcPr>
            <w:tcW w:w="1468" w:type="pct"/>
            <w:vAlign w:val="center"/>
          </w:tcPr>
          <w:p w:rsidR="00914182" w:rsidRPr="00EE59DC" w:rsidRDefault="00914182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914182" w:rsidRPr="00EE59DC" w:rsidRDefault="00914182" w:rsidP="00EA1FD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14182" w:rsidRPr="00EE59DC" w:rsidRDefault="00914182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14182" w:rsidRPr="00EE59DC" w:rsidRDefault="00914182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14182" w:rsidRPr="00EE59DC" w:rsidRDefault="00914182" w:rsidP="00EA1FD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5" w:type="pct"/>
            <w:vAlign w:val="center"/>
          </w:tcPr>
          <w:p w:rsidR="00914182" w:rsidRPr="00EE59DC" w:rsidRDefault="00914182" w:rsidP="00EA1FD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14182" w:rsidRPr="00EE59DC" w:rsidTr="00914182">
        <w:trPr>
          <w:trHeight w:val="284"/>
        </w:trPr>
        <w:tc>
          <w:tcPr>
            <w:tcW w:w="1468" w:type="pct"/>
            <w:vAlign w:val="center"/>
          </w:tcPr>
          <w:p w:rsidR="00914182" w:rsidRPr="00EE59DC" w:rsidRDefault="00914182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914182" w:rsidRPr="00EE59DC" w:rsidRDefault="00914182" w:rsidP="00EA1FD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135,5</w:t>
            </w:r>
          </w:p>
        </w:tc>
        <w:tc>
          <w:tcPr>
            <w:tcW w:w="707" w:type="pct"/>
            <w:vAlign w:val="center"/>
          </w:tcPr>
          <w:p w:rsidR="00914182" w:rsidRPr="00EE59DC" w:rsidRDefault="00914182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162,44</w:t>
            </w:r>
          </w:p>
        </w:tc>
        <w:tc>
          <w:tcPr>
            <w:tcW w:w="707" w:type="pct"/>
            <w:vAlign w:val="center"/>
          </w:tcPr>
          <w:p w:rsidR="00914182" w:rsidRPr="00EE59DC" w:rsidRDefault="00914182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14182" w:rsidRPr="00EE59DC" w:rsidRDefault="00914182" w:rsidP="00EA1FD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135,5</w:t>
            </w:r>
          </w:p>
        </w:tc>
        <w:tc>
          <w:tcPr>
            <w:tcW w:w="705" w:type="pct"/>
            <w:vAlign w:val="center"/>
          </w:tcPr>
          <w:p w:rsidR="00914182" w:rsidRPr="00EE59DC" w:rsidRDefault="00914182" w:rsidP="00EA1FD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162,44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3215"/>
        <w:gridCol w:w="3168"/>
      </w:tblGrid>
      <w:tr w:rsidR="00F35F00" w:rsidRPr="00F35F00" w:rsidTr="00914182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4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14182" w:rsidRPr="00F35F00" w:rsidTr="00914182">
        <w:trPr>
          <w:trHeight w:val="284"/>
        </w:trPr>
        <w:tc>
          <w:tcPr>
            <w:tcW w:w="1869" w:type="pct"/>
            <w:vAlign w:val="center"/>
          </w:tcPr>
          <w:p w:rsidR="00914182" w:rsidRPr="00804636" w:rsidRDefault="00914182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914182" w:rsidRPr="00804636" w:rsidRDefault="00914182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30,51</w:t>
            </w:r>
          </w:p>
        </w:tc>
        <w:tc>
          <w:tcPr>
            <w:tcW w:w="1554" w:type="pct"/>
            <w:vAlign w:val="center"/>
          </w:tcPr>
          <w:p w:rsidR="00914182" w:rsidRPr="00804636" w:rsidRDefault="00914182" w:rsidP="00EA1FD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17,22</w:t>
            </w:r>
          </w:p>
        </w:tc>
      </w:tr>
      <w:tr w:rsidR="00914182" w:rsidRPr="00F35F00" w:rsidTr="00914182">
        <w:trPr>
          <w:trHeight w:val="284"/>
        </w:trPr>
        <w:tc>
          <w:tcPr>
            <w:tcW w:w="1869" w:type="pct"/>
            <w:vAlign w:val="center"/>
          </w:tcPr>
          <w:p w:rsidR="00914182" w:rsidRPr="00804636" w:rsidRDefault="00914182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914182" w:rsidRPr="00804636" w:rsidRDefault="00914182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17,78</w:t>
            </w:r>
          </w:p>
        </w:tc>
        <w:tc>
          <w:tcPr>
            <w:tcW w:w="1554" w:type="pct"/>
            <w:vAlign w:val="center"/>
          </w:tcPr>
          <w:p w:rsidR="00914182" w:rsidRPr="00804636" w:rsidRDefault="00914182" w:rsidP="00EA1FD0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13,29</w:t>
            </w:r>
          </w:p>
        </w:tc>
      </w:tr>
      <w:tr w:rsidR="00914182" w:rsidRPr="00F35F00" w:rsidTr="00914182">
        <w:trPr>
          <w:trHeight w:val="284"/>
        </w:trPr>
        <w:tc>
          <w:tcPr>
            <w:tcW w:w="1869" w:type="pct"/>
            <w:vAlign w:val="center"/>
          </w:tcPr>
          <w:p w:rsidR="00914182" w:rsidRPr="00804636" w:rsidRDefault="00914182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914182" w:rsidRPr="00804636" w:rsidRDefault="00914182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914182" w:rsidRPr="00804636" w:rsidRDefault="00914182" w:rsidP="00EA1FD0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914182" w:rsidRPr="00F35F00" w:rsidTr="00914182">
        <w:trPr>
          <w:trHeight w:val="284"/>
        </w:trPr>
        <w:tc>
          <w:tcPr>
            <w:tcW w:w="1869" w:type="pct"/>
            <w:vAlign w:val="center"/>
          </w:tcPr>
          <w:p w:rsidR="00914182" w:rsidRPr="00804636" w:rsidRDefault="00914182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914182" w:rsidRPr="00804636" w:rsidRDefault="00914182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20,34</w:t>
            </w:r>
          </w:p>
        </w:tc>
        <w:tc>
          <w:tcPr>
            <w:tcW w:w="1554" w:type="pct"/>
            <w:vAlign w:val="center"/>
          </w:tcPr>
          <w:p w:rsidR="00914182" w:rsidRPr="00804636" w:rsidRDefault="00914182" w:rsidP="00EA1FD0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914182" w:rsidRPr="00F35F00" w:rsidTr="00914182">
        <w:trPr>
          <w:trHeight w:val="284"/>
        </w:trPr>
        <w:tc>
          <w:tcPr>
            <w:tcW w:w="1869" w:type="pct"/>
            <w:vAlign w:val="center"/>
          </w:tcPr>
          <w:p w:rsidR="00914182" w:rsidRPr="00804636" w:rsidRDefault="00914182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914182" w:rsidRPr="00804636" w:rsidRDefault="00914182" w:rsidP="00926A53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27,95</w:t>
            </w:r>
          </w:p>
        </w:tc>
        <w:tc>
          <w:tcPr>
            <w:tcW w:w="1554" w:type="pct"/>
            <w:vAlign w:val="center"/>
          </w:tcPr>
          <w:p w:rsidR="00914182" w:rsidRPr="00804636" w:rsidRDefault="00914182" w:rsidP="00EA1FD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30,51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26A53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22,7</w:t>
            </w: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lastRenderedPageBreak/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14182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5025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244500" w:rsidP="0091418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UPSVAR – prevádzkové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14182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4245,91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244500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nájom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914182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2410</w:t>
            </w: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bookmarkStart w:id="0" w:name="_GoBack"/>
            <w:bookmarkEnd w:id="0"/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980C8A" w:rsidRPr="00980C8A" w:rsidRDefault="001C3B76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980C8A">
        <w:rPr>
          <w:b/>
          <w:i/>
          <w:sz w:val="18"/>
          <w:szCs w:val="18"/>
        </w:rPr>
        <w:lastRenderedPageBreak/>
        <w:t>T</w:t>
      </w:r>
      <w:r w:rsidR="00980C8A"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8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223C" w:rsidRDefault="00BA223C" w:rsidP="00347C39">
      <w:pPr>
        <w:spacing w:before="0" w:after="0" w:line="240" w:lineRule="auto"/>
      </w:pPr>
      <w:r>
        <w:separator/>
      </w:r>
    </w:p>
  </w:endnote>
  <w:endnote w:type="continuationSeparator" w:id="0">
    <w:p w:rsidR="00BA223C" w:rsidRDefault="00BA223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45A5" w:rsidRDefault="00B345A5">
    <w:pPr>
      <w:pStyle w:val="Zpat"/>
      <w:jc w:val="right"/>
    </w:pPr>
    <w:r>
      <w:fldChar w:fldCharType="begin"/>
    </w:r>
    <w:r>
      <w:instrText>PAGE   \* MERGEFORMAT</w:instrText>
    </w:r>
    <w:r>
      <w:fldChar w:fldCharType="separate"/>
    </w:r>
    <w:r w:rsidR="00914182">
      <w:rPr>
        <w:noProof/>
      </w:rPr>
      <w:t>16</w:t>
    </w:r>
    <w:r>
      <w:fldChar w:fldCharType="end"/>
    </w:r>
  </w:p>
  <w:p w:rsidR="00B345A5" w:rsidRDefault="00B345A5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223C" w:rsidRDefault="00BA223C" w:rsidP="00347C39">
      <w:pPr>
        <w:spacing w:before="0" w:after="0" w:line="240" w:lineRule="auto"/>
      </w:pPr>
      <w:r>
        <w:separator/>
      </w:r>
    </w:p>
  </w:footnote>
  <w:footnote w:type="continuationSeparator" w:id="0">
    <w:p w:rsidR="00BA223C" w:rsidRDefault="00BA223C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1299B"/>
    <w:rsid w:val="0003706B"/>
    <w:rsid w:val="00054FC8"/>
    <w:rsid w:val="00060214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0F117D"/>
    <w:rsid w:val="001058F5"/>
    <w:rsid w:val="00115F7E"/>
    <w:rsid w:val="00124B80"/>
    <w:rsid w:val="001313A2"/>
    <w:rsid w:val="001322DC"/>
    <w:rsid w:val="00151783"/>
    <w:rsid w:val="001622BD"/>
    <w:rsid w:val="00166358"/>
    <w:rsid w:val="001720C1"/>
    <w:rsid w:val="0017369E"/>
    <w:rsid w:val="00177903"/>
    <w:rsid w:val="001800E7"/>
    <w:rsid w:val="001A0486"/>
    <w:rsid w:val="001A0EE6"/>
    <w:rsid w:val="001B2ABE"/>
    <w:rsid w:val="001B426C"/>
    <w:rsid w:val="001B4A6D"/>
    <w:rsid w:val="001B753C"/>
    <w:rsid w:val="001C3B76"/>
    <w:rsid w:val="001C4CBF"/>
    <w:rsid w:val="001D6FA9"/>
    <w:rsid w:val="001F5A8E"/>
    <w:rsid w:val="001F67E7"/>
    <w:rsid w:val="00216DC9"/>
    <w:rsid w:val="00217AAD"/>
    <w:rsid w:val="002214A6"/>
    <w:rsid w:val="002279FB"/>
    <w:rsid w:val="00231291"/>
    <w:rsid w:val="00241349"/>
    <w:rsid w:val="00244500"/>
    <w:rsid w:val="002451AE"/>
    <w:rsid w:val="0025538D"/>
    <w:rsid w:val="0026384B"/>
    <w:rsid w:val="00275802"/>
    <w:rsid w:val="0029167C"/>
    <w:rsid w:val="00291988"/>
    <w:rsid w:val="00293AE7"/>
    <w:rsid w:val="002945C6"/>
    <w:rsid w:val="002961A2"/>
    <w:rsid w:val="002A4EDB"/>
    <w:rsid w:val="002B58C2"/>
    <w:rsid w:val="002C6F1A"/>
    <w:rsid w:val="002D3341"/>
    <w:rsid w:val="002D701F"/>
    <w:rsid w:val="003159EB"/>
    <w:rsid w:val="003166FF"/>
    <w:rsid w:val="00322D87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399D"/>
    <w:rsid w:val="003C3DA6"/>
    <w:rsid w:val="003C4612"/>
    <w:rsid w:val="003D135F"/>
    <w:rsid w:val="003D6571"/>
    <w:rsid w:val="003F1E04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5481"/>
    <w:rsid w:val="00587A0B"/>
    <w:rsid w:val="005A15BD"/>
    <w:rsid w:val="005C0D84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A3414"/>
    <w:rsid w:val="006C3311"/>
    <w:rsid w:val="006D630A"/>
    <w:rsid w:val="006F4A29"/>
    <w:rsid w:val="007002DC"/>
    <w:rsid w:val="00700624"/>
    <w:rsid w:val="0072048D"/>
    <w:rsid w:val="00725021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60E8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4390"/>
    <w:rsid w:val="008C4648"/>
    <w:rsid w:val="008C7870"/>
    <w:rsid w:val="008E78DE"/>
    <w:rsid w:val="00900740"/>
    <w:rsid w:val="009045A6"/>
    <w:rsid w:val="00913895"/>
    <w:rsid w:val="00914182"/>
    <w:rsid w:val="00922A1B"/>
    <w:rsid w:val="00926A53"/>
    <w:rsid w:val="00935EE7"/>
    <w:rsid w:val="00945816"/>
    <w:rsid w:val="00953F35"/>
    <w:rsid w:val="00954CF3"/>
    <w:rsid w:val="00963659"/>
    <w:rsid w:val="00980C8A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31253"/>
    <w:rsid w:val="00A40BE6"/>
    <w:rsid w:val="00A52D44"/>
    <w:rsid w:val="00A56B88"/>
    <w:rsid w:val="00A56E35"/>
    <w:rsid w:val="00A76253"/>
    <w:rsid w:val="00A81E92"/>
    <w:rsid w:val="00A872A6"/>
    <w:rsid w:val="00A96E6D"/>
    <w:rsid w:val="00AA5345"/>
    <w:rsid w:val="00AA694C"/>
    <w:rsid w:val="00AC025C"/>
    <w:rsid w:val="00AC244D"/>
    <w:rsid w:val="00AD41FA"/>
    <w:rsid w:val="00AD6FB7"/>
    <w:rsid w:val="00AE3F52"/>
    <w:rsid w:val="00AF1934"/>
    <w:rsid w:val="00B31455"/>
    <w:rsid w:val="00B345A5"/>
    <w:rsid w:val="00B46E31"/>
    <w:rsid w:val="00B514C1"/>
    <w:rsid w:val="00B6568B"/>
    <w:rsid w:val="00B7198A"/>
    <w:rsid w:val="00B80FC6"/>
    <w:rsid w:val="00B81256"/>
    <w:rsid w:val="00B867C2"/>
    <w:rsid w:val="00BA223C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1CBE"/>
    <w:rsid w:val="00C953EB"/>
    <w:rsid w:val="00C96AEB"/>
    <w:rsid w:val="00CA17C9"/>
    <w:rsid w:val="00CA4F0B"/>
    <w:rsid w:val="00CC7A3D"/>
    <w:rsid w:val="00CD361E"/>
    <w:rsid w:val="00CD3920"/>
    <w:rsid w:val="00CF7E2A"/>
    <w:rsid w:val="00D061E9"/>
    <w:rsid w:val="00D12140"/>
    <w:rsid w:val="00D203E4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B1285"/>
    <w:rsid w:val="00DB3C2D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858A4"/>
    <w:rsid w:val="00E924CA"/>
    <w:rsid w:val="00EA03F5"/>
    <w:rsid w:val="00EB0722"/>
    <w:rsid w:val="00EB13F8"/>
    <w:rsid w:val="00EB7DD3"/>
    <w:rsid w:val="00EC48B8"/>
    <w:rsid w:val="00EC748F"/>
    <w:rsid w:val="00ED0FB2"/>
    <w:rsid w:val="00ED293C"/>
    <w:rsid w:val="00EE4EC7"/>
    <w:rsid w:val="00EE59DC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722A3"/>
    <w:rsid w:val="00F81F09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nk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í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tavecseseznamem">
    <w:name w:val="List Paragraph"/>
    <w:basedOn w:val="Normln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Zhlav">
    <w:name w:val="header"/>
    <w:basedOn w:val="Normln"/>
    <w:link w:val="Zhlav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nk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í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tavecseseznamem">
    <w:name w:val="List Paragraph"/>
    <w:basedOn w:val="Normln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Zhlav">
    <w:name w:val="header"/>
    <w:basedOn w:val="Normln"/>
    <w:link w:val="Zhlav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3824</Words>
  <Characters>21797</Characters>
  <Application>Microsoft Office Word</Application>
  <DocSecurity>0</DocSecurity>
  <Lines>181</Lines>
  <Paragraphs>51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25570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Marcela</cp:lastModifiedBy>
  <cp:revision>4</cp:revision>
  <cp:lastPrinted>2016-06-21T23:07:00Z</cp:lastPrinted>
  <dcterms:created xsi:type="dcterms:W3CDTF">2015-04-14T22:38:00Z</dcterms:created>
  <dcterms:modified xsi:type="dcterms:W3CDTF">2016-06-21T23:07:00Z</dcterms:modified>
</cp:coreProperties>
</file>