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774C8EC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04DD2">
        <w:rPr>
          <w:rFonts w:ascii="Arial" w:hAnsi="Arial" w:cs="Arial"/>
          <w:b/>
          <w:sz w:val="28"/>
          <w:szCs w:val="28"/>
        </w:rPr>
        <w:t>31. decembru 2015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EDDBD95" w:rsidR="00DA5FE5" w:rsidRPr="00796393" w:rsidRDefault="0014101A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s.r.o</w:t>
      </w:r>
    </w:p>
    <w:p w14:paraId="168D8E67" w14:textId="32D40B8E" w:rsidR="00074520" w:rsidRPr="00796393" w:rsidRDefault="00D04DD2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4F9CBDB0" w14:textId="2E8983DA" w:rsidR="00074520" w:rsidRPr="00796393" w:rsidRDefault="00D04DD2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09C67501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14101A">
        <w:rPr>
          <w:rFonts w:ascii="Arial" w:hAnsi="Arial" w:cs="Arial"/>
        </w:rPr>
        <w:t>GAMA MO s.r.o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D04DD2">
        <w:rPr>
          <w:rFonts w:ascii="Arial" w:hAnsi="Arial" w:cs="Arial"/>
        </w:rPr>
        <w:t>19. decembra 2008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D04DD2">
        <w:rPr>
          <w:rFonts w:ascii="Arial" w:hAnsi="Arial" w:cs="Arial"/>
        </w:rPr>
        <w:t>19. decembra 2008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>u</w:t>
      </w:r>
      <w:bookmarkStart w:id="6" w:name="DistrictCourt"/>
      <w:r w:rsidR="00CD732F">
        <w:rPr>
          <w:rFonts w:ascii="Arial" w:hAnsi="Arial" w:cs="Arial"/>
        </w:rPr>
        <w:t xml:space="preserve"> </w:t>
      </w:r>
      <w:r w:rsidR="00D04DD2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D04DD2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D04DD2">
        <w:rPr>
          <w:rFonts w:ascii="Arial" w:hAnsi="Arial" w:cs="Arial"/>
        </w:rPr>
        <w:t>50572/L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729C241F" w14:textId="77777777" w:rsidR="00CD732F" w:rsidRPr="00796393" w:rsidRDefault="00CD732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4C0E562E" w14:textId="6B22BE55" w:rsidR="00CD732F" w:rsidRPr="001E3B43" w:rsidRDefault="00CD732F" w:rsidP="00CD732F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14:paraId="5D0CF581" w14:textId="77777777" w:rsidR="00CD732F" w:rsidRPr="001E3B43" w:rsidRDefault="00CD732F" w:rsidP="00CD732F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14:paraId="55334B0D" w14:textId="77777777" w:rsidR="00CD732F" w:rsidRDefault="00CD732F" w:rsidP="00CD732F">
      <w:pPr>
        <w:pStyle w:val="odstavec"/>
      </w:pPr>
      <w:r w:rsidRPr="001E3B43">
        <w:t xml:space="preserve">- </w:t>
      </w:r>
      <w:r>
        <w:t>oprava obuvi, brašnárskeho a sedlárskeho tovaru</w:t>
      </w:r>
    </w:p>
    <w:p w14:paraId="2BD30EDC" w14:textId="77777777" w:rsidR="00CD732F" w:rsidRDefault="00CD732F" w:rsidP="00CD732F">
      <w:pPr>
        <w:pStyle w:val="odstavec"/>
      </w:pPr>
      <w:r>
        <w:t>- oprava odevov, textilu a bytového textilu</w:t>
      </w:r>
    </w:p>
    <w:p w14:paraId="5AEDDF4B" w14:textId="77777777" w:rsidR="00CD732F" w:rsidRDefault="00CD732F" w:rsidP="00CD732F">
      <w:pPr>
        <w:pStyle w:val="odstavec"/>
      </w:pPr>
      <w:r>
        <w:t>- prenájom hnuteľných vecí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68CE2289" w:rsidR="00C264E9" w:rsidRPr="00796393" w:rsidRDefault="001A02BF" w:rsidP="00A154F1">
      <w:pPr>
        <w:pStyle w:val="body"/>
        <w:rPr>
          <w:rFonts w:ascii="Arial" w:hAnsi="Arial" w:cs="Arial"/>
        </w:rPr>
      </w:pPr>
      <w:r w:rsidRPr="00CD732F">
        <w:rPr>
          <w:rFonts w:ascii="Arial" w:hAnsi="Arial" w:cs="Arial"/>
        </w:rPr>
        <w:t xml:space="preserve">Spoločnosť </w:t>
      </w:r>
      <w:r w:rsidR="00052D5F" w:rsidRPr="00CD732F">
        <w:rPr>
          <w:rFonts w:ascii="Arial" w:hAnsi="Arial" w:cs="Arial"/>
        </w:rPr>
        <w:t xml:space="preserve">nie je </w:t>
      </w:r>
      <w:r w:rsidRPr="00CD732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  <w:r w:rsidR="00CD732F">
        <w:rPr>
          <w:rFonts w:ascii="Arial" w:hAnsi="Arial" w:cs="Arial"/>
        </w:rPr>
        <w:t>Podiel má v spoločnosti GAMA VO s.r.o..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1CE0F90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CD732F" w:rsidRPr="00CD732F">
        <w:rPr>
          <w:rFonts w:ascii="Arial" w:hAnsi="Arial" w:cs="Arial"/>
        </w:rPr>
        <w:t>30.6.2015</w:t>
      </w:r>
      <w:r w:rsidRPr="00CD732F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31F003FD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D04DD2">
        <w:rPr>
          <w:rFonts w:ascii="Arial" w:hAnsi="Arial" w:cs="Arial"/>
        </w:rPr>
        <w:t>31. decembru 2015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D04DD2">
        <w:rPr>
          <w:rFonts w:ascii="Arial" w:hAnsi="Arial" w:cs="Arial"/>
        </w:rPr>
        <w:t>1. januára 2015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D04DD2">
        <w:rPr>
          <w:rFonts w:ascii="Arial" w:hAnsi="Arial" w:cs="Arial"/>
        </w:rPr>
        <w:t>31. decembra 2015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D04DD2" w14:paraId="348387CA" w14:textId="77777777" w:rsidTr="00D04DD2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B6F3F6" w14:textId="4063241F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BA063A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8D9B16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D04DD2" w14:paraId="6DBD3C05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D2055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E2F7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F2F10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04DD2" w14:paraId="62C7E899" w14:textId="77777777" w:rsidTr="00D04DD2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48966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7D204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0B3A0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04DD2" w14:paraId="6A9CE0B5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32FF1" w14:textId="77777777" w:rsidR="00D04DD2" w:rsidRDefault="00D04DD2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2FBC8" w14:textId="77777777" w:rsidR="00D04DD2" w:rsidRDefault="00D04DD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1E938" w14:textId="77777777" w:rsidR="00D04DD2" w:rsidRDefault="00D04DD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D29C868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2B6D6248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CD732F">
        <w:rPr>
          <w:rFonts w:ascii="Arial" w:hAnsi="Arial"/>
        </w:rPr>
        <w:t xml:space="preserve"> </w:t>
      </w:r>
      <w:r w:rsidRPr="00796393">
        <w:rPr>
          <w:rFonts w:ascii="Arial" w:hAnsi="Arial"/>
        </w:rPr>
        <w:t xml:space="preserve">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00502D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56D0907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D732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CD732F" w:rsidRPr="009C31EB" w:rsidRDefault="00CD732F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06E62A1" w:rsidR="00CD732F" w:rsidRPr="009C31EB" w:rsidRDefault="00CD732F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14:paraId="0E964190" w14:textId="45CA8305" w:rsidR="00CD732F" w:rsidRPr="009C31EB" w:rsidRDefault="00CD732F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14:paraId="589791E3" w14:textId="77777777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05112A11" w14:textId="77777777" w:rsidR="00CD732F" w:rsidRPr="00796393" w:rsidRDefault="00CD732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0289365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2081DAF4" w:rsidR="00E1515F" w:rsidRPr="00CD732F" w:rsidRDefault="001A02BF" w:rsidP="00DF6823">
      <w:pPr>
        <w:pStyle w:val="odstavec"/>
        <w:rPr>
          <w:rFonts w:ascii="Arial" w:hAnsi="Arial" w:cs="Arial"/>
        </w:rPr>
      </w:pPr>
      <w:r w:rsidRPr="00CD732F">
        <w:rPr>
          <w:rFonts w:ascii="Arial" w:hAnsi="Arial" w:cs="Arial"/>
        </w:rPr>
        <w:t>Štruktúra spoločníkov</w:t>
      </w:r>
      <w:r w:rsidR="00E1515F" w:rsidRPr="00CD732F">
        <w:rPr>
          <w:rFonts w:ascii="Arial" w:hAnsi="Arial" w:cs="Arial"/>
        </w:rPr>
        <w:t xml:space="preserve"> </w:t>
      </w:r>
      <w:r w:rsidRPr="00CD732F">
        <w:rPr>
          <w:rFonts w:ascii="Arial" w:hAnsi="Arial" w:cs="Arial"/>
        </w:rPr>
        <w:t xml:space="preserve"> Spoločnosti k</w:t>
      </w:r>
      <w:r w:rsidR="00D81FBA" w:rsidRPr="00CD732F">
        <w:rPr>
          <w:rFonts w:ascii="Arial" w:hAnsi="Arial" w:cs="Arial"/>
        </w:rPr>
        <w:t xml:space="preserve"> </w:t>
      </w:r>
      <w:r w:rsidR="00AC7D6D" w:rsidRPr="00CD732F">
        <w:rPr>
          <w:rFonts w:ascii="Arial" w:hAnsi="Arial" w:cs="Arial"/>
        </w:rPr>
        <w:fldChar w:fldCharType="begin"/>
      </w:r>
      <w:r w:rsidR="00AC7D6D" w:rsidRPr="00CD732F">
        <w:rPr>
          <w:rFonts w:ascii="Arial" w:hAnsi="Arial" w:cs="Arial"/>
        </w:rPr>
        <w:instrText xml:space="preserve"> REF EntityDateEnd1 \h </w:instrText>
      </w:r>
      <w:r w:rsidR="00CE19D0" w:rsidRPr="00CD732F">
        <w:rPr>
          <w:rFonts w:ascii="Arial" w:hAnsi="Arial" w:cs="Arial"/>
        </w:rPr>
        <w:instrText xml:space="preserve"> \* MERGEFORMAT </w:instrText>
      </w:r>
      <w:r w:rsidR="00AC7D6D" w:rsidRPr="00CD732F">
        <w:rPr>
          <w:rFonts w:ascii="Arial" w:hAnsi="Arial" w:cs="Arial"/>
        </w:rPr>
      </w:r>
      <w:r w:rsidR="00AC7D6D" w:rsidRPr="00CD732F">
        <w:rPr>
          <w:rFonts w:ascii="Arial" w:hAnsi="Arial" w:cs="Arial"/>
        </w:rPr>
        <w:fldChar w:fldCharType="separate"/>
      </w:r>
      <w:r w:rsidR="00463CF5">
        <w:rPr>
          <w:rFonts w:ascii="Arial" w:hAnsi="Arial" w:cs="Arial"/>
        </w:rPr>
        <w:t>31. decembru 2015</w:t>
      </w:r>
      <w:r w:rsidR="00AC7D6D" w:rsidRPr="00CD732F">
        <w:rPr>
          <w:rFonts w:ascii="Arial" w:hAnsi="Arial" w:cs="Arial"/>
        </w:rPr>
        <w:fldChar w:fldCharType="end"/>
      </w:r>
      <w:r w:rsidR="00D81FBA" w:rsidRPr="00CD732F">
        <w:rPr>
          <w:rFonts w:ascii="Arial" w:hAnsi="Arial" w:cs="Arial"/>
        </w:rPr>
        <w:t xml:space="preserve"> </w:t>
      </w:r>
      <w:r w:rsidR="00CB663D" w:rsidRPr="00CD732F">
        <w:rPr>
          <w:rFonts w:ascii="Arial" w:hAnsi="Arial" w:cs="Arial"/>
        </w:rPr>
        <w:t>a k</w:t>
      </w:r>
      <w:r w:rsidR="00516C0E" w:rsidRPr="00CD732F">
        <w:rPr>
          <w:rFonts w:ascii="Arial" w:hAnsi="Arial" w:cs="Arial"/>
        </w:rPr>
        <w:t> </w:t>
      </w:r>
      <w:bookmarkStart w:id="14" w:name="EntityDateEndLY"/>
      <w:r w:rsidR="00D04DD2" w:rsidRPr="00CD732F">
        <w:rPr>
          <w:rFonts w:ascii="Arial" w:hAnsi="Arial" w:cs="Arial"/>
        </w:rPr>
        <w:t>31. decembru 2014</w:t>
      </w:r>
      <w:bookmarkEnd w:id="14"/>
      <w:r w:rsidRPr="00CD732F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D04DD2" w14:paraId="67414FBC" w14:textId="77777777" w:rsidTr="00D04DD2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C5E277" w14:textId="30B977FE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FWT_T2a"/>
            <w:r w:rsidRPr="00CD732F">
              <w:rPr>
                <w:rFonts w:ascii="Arial" w:hAnsi="Arial" w:cs="Arial"/>
              </w:rPr>
              <w:t xml:space="preserve"> </w:t>
            </w: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DD177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A97AB9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D609C4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D04DD2" w14:paraId="3D2A3515" w14:textId="77777777" w:rsidTr="00D04DD2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9CCD97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80215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C4AC81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1AB8A4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04DD2" w14:paraId="3B1DD389" w14:textId="77777777" w:rsidTr="00D04DD2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4347BD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3E0B9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70E27C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ADA19C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04DD2" w14:paraId="60A51A3D" w14:textId="77777777" w:rsidTr="00D04DD2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48FDE6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410CD6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9654FE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4790A9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854497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04DD2" w14:paraId="17DFD74A" w14:textId="77777777" w:rsidTr="00D04DD2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C8325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Tibor Knapec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FF0AA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09BE0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8AC5A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8D995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4DD2" w14:paraId="49C881B0" w14:textId="77777777" w:rsidTr="00D04DD2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2E12B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4D356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C643B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E1682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2425C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4DD2" w14:paraId="6A0E7D39" w14:textId="77777777" w:rsidTr="00D04DD2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9BAF2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85A0D7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784A86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CFB83E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DBF9E4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52332B0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4C60902" w14:textId="77777777" w:rsidR="00CD732F" w:rsidRPr="00E63C40" w:rsidRDefault="00CD732F" w:rsidP="00CD732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C5470D0" w14:textId="77777777" w:rsidR="00CD732F" w:rsidRPr="00E63C40" w:rsidRDefault="00CD732F" w:rsidP="00CD732F">
      <w:pPr>
        <w:pStyle w:val="odstavec"/>
      </w:pPr>
    </w:p>
    <w:p w14:paraId="6E78A24B" w14:textId="77777777" w:rsidR="00CD732F" w:rsidRPr="00E63C40" w:rsidRDefault="00CD732F" w:rsidP="00CD732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4F70312" w14:textId="77777777" w:rsidR="00CD732F" w:rsidRPr="00E63C40" w:rsidRDefault="00CD732F" w:rsidP="00CD732F">
      <w:pPr>
        <w:pStyle w:val="odstavec"/>
      </w:pPr>
    </w:p>
    <w:p w14:paraId="333D8BB4" w14:textId="77777777" w:rsidR="00CD732F" w:rsidRPr="00E63C40" w:rsidRDefault="00CD732F" w:rsidP="00CD732F">
      <w:pPr>
        <w:pStyle w:val="odstavec"/>
      </w:pPr>
      <w:r w:rsidRPr="00E63C40">
        <w:t>Peňažné údaje v účtovnej závierke sú uvedené v celých EUR, pokiaľ nie je určené inak.</w:t>
      </w:r>
    </w:p>
    <w:p w14:paraId="5B253AC7" w14:textId="77777777" w:rsidR="00CD732F" w:rsidRPr="00E63C40" w:rsidRDefault="00CD732F" w:rsidP="00CD732F">
      <w:pPr>
        <w:pStyle w:val="odstavec"/>
      </w:pPr>
    </w:p>
    <w:p w14:paraId="3E4CBB96" w14:textId="77777777" w:rsidR="00CD732F" w:rsidRPr="00E63C40" w:rsidRDefault="00CD732F" w:rsidP="00CD732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0C5346C" w14:textId="77777777" w:rsidR="00CD732F" w:rsidRPr="00E63C40" w:rsidRDefault="00CD732F" w:rsidP="00CD732F">
      <w:pPr>
        <w:pStyle w:val="odstavec"/>
      </w:pPr>
    </w:p>
    <w:p w14:paraId="4878DF49" w14:textId="77777777" w:rsidR="00CD732F" w:rsidRPr="00E63C40" w:rsidRDefault="00CD732F" w:rsidP="00CD732F">
      <w:pPr>
        <w:pStyle w:val="abc"/>
        <w:suppressAutoHyphens/>
      </w:pPr>
      <w:r w:rsidRPr="00E63C40">
        <w:t>Zásoby</w:t>
      </w:r>
    </w:p>
    <w:p w14:paraId="601ADB5E" w14:textId="77777777" w:rsidR="00CD732F" w:rsidRPr="00A620AD" w:rsidRDefault="00CD732F" w:rsidP="00CD732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015E9BEA" w14:textId="77777777" w:rsidR="00CD732F" w:rsidRPr="00A620AD" w:rsidRDefault="00CD732F" w:rsidP="00CD732F">
      <w:pPr>
        <w:pStyle w:val="odstavec"/>
      </w:pPr>
    </w:p>
    <w:p w14:paraId="25900FAA" w14:textId="77777777" w:rsidR="00CD732F" w:rsidRPr="00E63C40" w:rsidRDefault="00CD732F" w:rsidP="00CD732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22B5B451" w14:textId="77777777" w:rsidR="00CD732F" w:rsidRPr="00E63C40" w:rsidRDefault="00CD732F" w:rsidP="00CD732F">
      <w:pPr>
        <w:pStyle w:val="odstavec"/>
      </w:pPr>
    </w:p>
    <w:p w14:paraId="2FD35850" w14:textId="77777777" w:rsidR="00CD732F" w:rsidRDefault="00CD732F" w:rsidP="00CD732F">
      <w:pPr>
        <w:pStyle w:val="abc"/>
        <w:suppressAutoHyphens/>
      </w:pPr>
      <w:r w:rsidRPr="00E63C40">
        <w:t>Pohľadávky</w:t>
      </w:r>
    </w:p>
    <w:p w14:paraId="59EFBED4" w14:textId="77777777" w:rsidR="00CD732F" w:rsidRPr="00E63C40" w:rsidRDefault="00CD732F" w:rsidP="00CD732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D78B154" w14:textId="77777777" w:rsidR="00CD732F" w:rsidRPr="00E63C40" w:rsidRDefault="00CD732F" w:rsidP="00CD732F">
      <w:pPr>
        <w:pStyle w:val="odstavec"/>
      </w:pPr>
    </w:p>
    <w:p w14:paraId="7A37D1BB" w14:textId="77777777" w:rsidR="00CD732F" w:rsidRPr="00E63C40" w:rsidRDefault="00CD732F" w:rsidP="00CD732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A75FA8E" w14:textId="77777777" w:rsidR="00CD732F" w:rsidRPr="00E63C40" w:rsidRDefault="00CD732F" w:rsidP="00CD732F">
      <w:pPr>
        <w:pStyle w:val="odstavec"/>
      </w:pPr>
    </w:p>
    <w:p w14:paraId="2B19EA96" w14:textId="77777777" w:rsidR="00CD732F" w:rsidRPr="00E63C40" w:rsidRDefault="00CD732F" w:rsidP="00CD732F">
      <w:pPr>
        <w:pStyle w:val="abc"/>
        <w:suppressAutoHyphens/>
      </w:pPr>
      <w:r w:rsidRPr="00E63C40">
        <w:t>Finančné účty</w:t>
      </w:r>
    </w:p>
    <w:p w14:paraId="1C493D88" w14:textId="77777777" w:rsidR="00CD732F" w:rsidRDefault="00CD732F" w:rsidP="00CD732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51985F5" w14:textId="77777777" w:rsidR="00CD732F" w:rsidRPr="00E63C40" w:rsidRDefault="00CD732F" w:rsidP="00CD732F">
      <w:pPr>
        <w:pStyle w:val="odstavec"/>
      </w:pPr>
    </w:p>
    <w:p w14:paraId="0F34CBAB" w14:textId="77777777" w:rsidR="00CD732F" w:rsidRPr="00E63C40" w:rsidRDefault="00CD732F" w:rsidP="00CD732F">
      <w:pPr>
        <w:pStyle w:val="abc"/>
        <w:suppressAutoHyphens/>
      </w:pPr>
      <w:r w:rsidRPr="00E63C40">
        <w:t>Záväzky</w:t>
      </w:r>
    </w:p>
    <w:p w14:paraId="7776136B" w14:textId="77777777" w:rsidR="00CD732F" w:rsidRPr="00E63C40" w:rsidRDefault="00CD732F" w:rsidP="00CD732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7D3E7D6" w14:textId="77777777" w:rsidR="00CD732F" w:rsidRPr="00E63C40" w:rsidRDefault="00CD732F" w:rsidP="00CD732F">
      <w:pPr>
        <w:pStyle w:val="odstavec"/>
      </w:pPr>
    </w:p>
    <w:p w14:paraId="6771A8DF" w14:textId="77777777" w:rsidR="00CD732F" w:rsidRPr="00E63C40" w:rsidRDefault="00CD732F" w:rsidP="00CD732F">
      <w:pPr>
        <w:pStyle w:val="abc"/>
        <w:suppressAutoHyphens/>
      </w:pPr>
      <w:r w:rsidRPr="00E63C40">
        <w:lastRenderedPageBreak/>
        <w:t>Splatná daň z príjmu</w:t>
      </w:r>
    </w:p>
    <w:p w14:paraId="0E6872B1" w14:textId="77777777" w:rsidR="00CD732F" w:rsidRPr="00E63C40" w:rsidRDefault="00CD732F" w:rsidP="00CD732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5804B78E" w14:textId="77777777" w:rsidR="00CD732F" w:rsidRPr="00E63C40" w:rsidRDefault="00CD732F" w:rsidP="00CD732F">
      <w:pPr>
        <w:pStyle w:val="odstavec"/>
      </w:pPr>
    </w:p>
    <w:p w14:paraId="4802B8D3" w14:textId="77777777" w:rsidR="00CD732F" w:rsidRDefault="00CD732F" w:rsidP="00CD732F">
      <w:pPr>
        <w:pStyle w:val="abc"/>
        <w:suppressAutoHyphens/>
      </w:pPr>
      <w:r w:rsidRPr="00E63C40">
        <w:t>Výdavky budúcich období a výnosy budúcich období</w:t>
      </w:r>
    </w:p>
    <w:p w14:paraId="2B794242" w14:textId="77777777" w:rsidR="00CD732F" w:rsidRPr="00E63C40" w:rsidRDefault="00CD732F" w:rsidP="00CD732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5EF9C04" w14:textId="77777777" w:rsidR="00CD732F" w:rsidRPr="00E63C40" w:rsidRDefault="00CD732F" w:rsidP="00CD732F">
      <w:pPr>
        <w:pStyle w:val="odstavec"/>
      </w:pPr>
    </w:p>
    <w:p w14:paraId="34412E94" w14:textId="77777777" w:rsidR="00CD732F" w:rsidRDefault="00CD732F" w:rsidP="00CD732F">
      <w:pPr>
        <w:pStyle w:val="abc"/>
        <w:suppressAutoHyphens/>
      </w:pPr>
      <w:r w:rsidRPr="00E63C40">
        <w:t>Vykazovanie výnosov</w:t>
      </w:r>
    </w:p>
    <w:p w14:paraId="43A4B789" w14:textId="77777777" w:rsidR="00CD732F" w:rsidRPr="00E63C40" w:rsidRDefault="00CD732F" w:rsidP="00CD732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121DF75" w14:textId="77777777" w:rsidR="00CD732F" w:rsidRPr="00E63C40" w:rsidRDefault="00CD732F" w:rsidP="00CD732F">
      <w:pPr>
        <w:pStyle w:val="odstavec"/>
      </w:pPr>
    </w:p>
    <w:p w14:paraId="2B86596E" w14:textId="77777777" w:rsidR="00CD732F" w:rsidRPr="00E63C40" w:rsidRDefault="00CD732F" w:rsidP="00CD732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C21A734" w14:textId="77777777" w:rsidR="00CD732F" w:rsidRPr="00E63C40" w:rsidRDefault="00CD732F" w:rsidP="00CD732F">
      <w:pPr>
        <w:pStyle w:val="odstavec"/>
      </w:pPr>
    </w:p>
    <w:p w14:paraId="1218525B" w14:textId="77777777" w:rsidR="00CD732F" w:rsidRPr="00E63C40" w:rsidRDefault="00CD732F" w:rsidP="00CD732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4A1C2614" w14:textId="77777777" w:rsidR="00CD732F" w:rsidRPr="00E63C40" w:rsidRDefault="00CD732F" w:rsidP="00CD732F">
      <w:pPr>
        <w:pStyle w:val="odstavec"/>
      </w:pPr>
    </w:p>
    <w:p w14:paraId="34EDAFDF" w14:textId="5C2B457E" w:rsidR="00CD732F" w:rsidRDefault="00CD732F" w:rsidP="00CD732F">
      <w:pPr>
        <w:pStyle w:val="odstavec"/>
        <w:rPr>
          <w:b/>
        </w:rPr>
      </w:pPr>
      <w:r w:rsidRPr="00E63C40"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>
        <w:t xml:space="preserve"> </w:t>
      </w:r>
      <w:r>
        <w:rPr>
          <w:b/>
        </w:rPr>
        <w:t>.</w:t>
      </w:r>
      <w:r w:rsidRPr="00CD732F">
        <w:t>a  z TIPOS-u.</w:t>
      </w:r>
      <w:r>
        <w:rPr>
          <w:b/>
        </w:rPr>
        <w:t xml:space="preserve"> </w:t>
      </w:r>
    </w:p>
    <w:p w14:paraId="21BA7D67" w14:textId="77777777" w:rsidR="00CD732F" w:rsidRDefault="00CD732F" w:rsidP="00CD732F">
      <w:pPr>
        <w:pStyle w:val="odstavec"/>
        <w:rPr>
          <w:b/>
        </w:rPr>
      </w:pPr>
    </w:p>
    <w:p w14:paraId="0A69A3B9" w14:textId="77777777" w:rsidR="00CD732F" w:rsidRPr="00023519" w:rsidRDefault="00CD732F" w:rsidP="00CD732F">
      <w:pPr>
        <w:pStyle w:val="odstavec"/>
        <w:rPr>
          <w:i/>
          <w:color w:val="00B050"/>
          <w:szCs w:val="24"/>
        </w:r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0A4054BD" w14:textId="049292B2" w:rsidR="00F04CE9" w:rsidRPr="00796393" w:rsidRDefault="009353D5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Vývoj opravnej položky v priebehu </w:t>
      </w:r>
      <w:r w:rsidR="00FE5E3F" w:rsidRPr="00796393">
        <w:rPr>
          <w:rFonts w:ascii="Arial" w:hAnsi="Arial" w:cs="Arial"/>
        </w:rPr>
        <w:t xml:space="preserve">bežného </w:t>
      </w:r>
      <w:r w:rsidRPr="00796393">
        <w:rPr>
          <w:rFonts w:ascii="Arial" w:hAnsi="Arial" w:cs="Arial"/>
        </w:rPr>
        <w:t>účtovného obdobia je zobrazený v</w:t>
      </w:r>
      <w:r w:rsidR="00964796" w:rsidRPr="00796393">
        <w:rPr>
          <w:rFonts w:ascii="Arial" w:hAnsi="Arial" w:cs="Arial"/>
        </w:rPr>
        <w:t> </w:t>
      </w:r>
      <w:r w:rsidRPr="00796393">
        <w:rPr>
          <w:rFonts w:ascii="Arial" w:hAnsi="Arial" w:cs="Arial"/>
        </w:rPr>
        <w:t>nasledujúc</w:t>
      </w:r>
      <w:r w:rsidR="00964796" w:rsidRPr="00796393">
        <w:rPr>
          <w:rFonts w:ascii="Arial" w:hAnsi="Arial" w:cs="Arial"/>
        </w:rPr>
        <w:t>ej tabuľke</w:t>
      </w:r>
      <w:r w:rsidRPr="00796393">
        <w:rPr>
          <w:rFonts w:ascii="Arial" w:hAnsi="Arial" w:cs="Arial"/>
        </w:rPr>
        <w:t>:</w:t>
      </w:r>
    </w:p>
    <w:p w14:paraId="1B12574B" w14:textId="71A3E7D2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463CF5">
        <w:rPr>
          <w:rFonts w:ascii="Arial" w:hAnsi="Arial" w:cs="Arial"/>
        </w:rPr>
        <w:t>31. decembru 2015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D04DD2" w14:paraId="17C8D161" w14:textId="77777777" w:rsidTr="00D04DD2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EF9B0B" w14:textId="5FEF8E58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FWT_T15a"/>
            <w:r>
              <w:rPr>
                <w:rFonts w:ascii="Arial" w:hAnsi="Arial" w:cs="Arial"/>
                <w:highlight w:val="yellow"/>
              </w:rPr>
              <w:t xml:space="preserve"> </w:t>
            </w:r>
            <w:bookmarkStart w:id="18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1BDEF2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44BD9D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2ADF64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04DD2" w14:paraId="7E77678A" w14:textId="77777777" w:rsidTr="00D04DD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525BF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5CA01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337C5A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36696D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04DD2" w14:paraId="4CBCF26F" w14:textId="77777777" w:rsidTr="00D04DD2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DCAE6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2DB87C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0B7291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3718BE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-268</w:t>
            </w:r>
          </w:p>
        </w:tc>
      </w:tr>
      <w:tr w:rsidR="00D04DD2" w14:paraId="005C08C0" w14:textId="77777777" w:rsidTr="00D04DD2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2B755" w14:textId="77777777" w:rsidR="00D04DD2" w:rsidRDefault="00D04D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FEFED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42BD7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C1A8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-268</w:t>
            </w:r>
          </w:p>
        </w:tc>
      </w:tr>
      <w:tr w:rsidR="00D04DD2" w14:paraId="31C7BD55" w14:textId="77777777" w:rsidTr="00D04DD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8627F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779D8B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E3CBF1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13AC59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-268</w:t>
            </w:r>
          </w:p>
        </w:tc>
      </w:tr>
      <w:bookmarkEnd w:id="17"/>
    </w:tbl>
    <w:p w14:paraId="22127F8E" w14:textId="77777777" w:rsidR="00CD732F" w:rsidRDefault="00CD732F" w:rsidP="00EE1118">
      <w:pPr>
        <w:pStyle w:val="odstavec"/>
        <w:rPr>
          <w:rFonts w:ascii="Arial" w:hAnsi="Arial" w:cs="Arial"/>
        </w:rPr>
      </w:pPr>
    </w:p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D04DD2" w14:paraId="4FBFE6FD" w14:textId="77777777" w:rsidTr="00D04DD2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BE7859" w14:textId="0434A20F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FWT_T15b"/>
            <w:r>
              <w:rPr>
                <w:rFonts w:ascii="Arial" w:hAnsi="Arial" w:cs="Arial"/>
              </w:rPr>
              <w:t xml:space="preserve"> </w:t>
            </w:r>
            <w:bookmarkStart w:id="20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1B9A78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01AC0D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21E43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04DD2" w14:paraId="648FD2CD" w14:textId="77777777" w:rsidTr="00D04DD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D56B3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C3BBE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0BC968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3A81BC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04DD2" w14:paraId="5C1771CF" w14:textId="77777777" w:rsidTr="00D04DD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55E21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08D32F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9A7896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0C30B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-405</w:t>
            </w:r>
          </w:p>
        </w:tc>
      </w:tr>
      <w:tr w:rsidR="00D04DD2" w14:paraId="1D9344D0" w14:textId="77777777" w:rsidTr="00D04DD2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0B425" w14:textId="77777777" w:rsidR="00D04DD2" w:rsidRDefault="00D04D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BDF0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73B54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B2B3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-405</w:t>
            </w:r>
          </w:p>
        </w:tc>
      </w:tr>
      <w:tr w:rsidR="00D04DD2" w14:paraId="332D6C14" w14:textId="77777777" w:rsidTr="00D04DD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3937D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FDF788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0DDD11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E6CC0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-405</w:t>
            </w:r>
          </w:p>
        </w:tc>
      </w:tr>
    </w:tbl>
    <w:bookmarkEnd w:id="19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4BADB9E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7CBB3B23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CD732F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3C891224" w14:textId="77777777" w:rsidR="00D04DD2" w:rsidRDefault="00D04DD2" w:rsidP="009E172D">
      <w:pPr>
        <w:pStyle w:val="odstavec"/>
        <w:ind w:left="482"/>
        <w:rPr>
          <w:rFonts w:ascii="Arial" w:hAnsi="Arial" w:cs="Arial"/>
        </w:rPr>
      </w:pPr>
      <w:bookmarkStart w:id="21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D04DD2" w14:paraId="763CBAC4" w14:textId="77777777" w:rsidTr="00D04DD2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89C10C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FDE9F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CC5DF0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04DD2" w14:paraId="34FCED8E" w14:textId="77777777" w:rsidTr="00D04DD2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5F7B4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69AA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E7E37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</w:tr>
      <w:tr w:rsidR="00D04DD2" w14:paraId="633590A1" w14:textId="77777777" w:rsidTr="00D04DD2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237CD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39DCC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96B48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4DD2" w14:paraId="2471F70A" w14:textId="77777777" w:rsidTr="00D04DD2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6AC6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EF230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E077C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4DD2" w14:paraId="36EBAE00" w14:textId="77777777" w:rsidTr="00D04DD2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F100D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79F4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58D54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D04DD2" w14:paraId="43B157DE" w14:textId="77777777" w:rsidTr="00D04DD2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F11B7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7598B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30EF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D04DD2" w14:paraId="1B47B61F" w14:textId="77777777" w:rsidTr="00D04DD2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4C674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E0BB5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4081B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4DD2" w14:paraId="7E99CFC9" w14:textId="77777777" w:rsidTr="00D04DD2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29397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4C78C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80879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</w:t>
            </w:r>
          </w:p>
        </w:tc>
      </w:tr>
    </w:tbl>
    <w:p w14:paraId="4DF8DD2D" w14:textId="47D11E6D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1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463CF5">
        <w:rPr>
          <w:rFonts w:ascii="Arial" w:hAnsi="Arial" w:cs="Arial"/>
        </w:rPr>
        <w:t>31. decembru 2015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523F7C73" w14:textId="77777777" w:rsidR="00D04DD2" w:rsidRDefault="00D04DD2" w:rsidP="00A729BB">
      <w:pPr>
        <w:pStyle w:val="odstavec"/>
        <w:ind w:left="482"/>
        <w:rPr>
          <w:rFonts w:ascii="Arial" w:hAnsi="Arial" w:cs="Arial"/>
        </w:rPr>
      </w:pPr>
      <w:bookmarkStart w:id="23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D04DD2" w14:paraId="361AAFEC" w14:textId="77777777" w:rsidTr="00D04DD2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961D32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AE3B3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B2E3062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602D7BA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D04DD2" w14:paraId="4C5E0B78" w14:textId="77777777" w:rsidTr="00D04DD2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DBB0CD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1A6790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03D6E8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5842B9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046EC6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1A8B48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04DD2" w14:paraId="6FBBA38B" w14:textId="77777777" w:rsidTr="00D04DD2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ACAEB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7686C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DC2EA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B5003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98E74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AF2A7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04DD2" w14:paraId="024DBB1E" w14:textId="77777777" w:rsidTr="00D04DD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F4A5F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4FBB9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9C08C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C9A9F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47E7C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521C7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</w:tr>
      <w:tr w:rsidR="00D04DD2" w14:paraId="4F068C36" w14:textId="77777777" w:rsidTr="00D04DD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3FEC6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1CD90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8132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2E8ED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EA350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C1E6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</w:tr>
      <w:tr w:rsidR="00D04DD2" w14:paraId="0024A751" w14:textId="77777777" w:rsidTr="00D04DD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D27FB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3BB0D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BA6A9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55911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6B97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4FCD7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</w:tr>
    </w:tbl>
    <w:p w14:paraId="4E72E1D3" w14:textId="3A3F8C2A" w:rsidR="00D04DD2" w:rsidRDefault="00D04DD2" w:rsidP="00A729BB">
      <w:pPr>
        <w:pStyle w:val="odstavec"/>
        <w:ind w:left="482"/>
        <w:rPr>
          <w:rFonts w:ascii="Arial" w:hAnsi="Arial" w:cs="Arial"/>
          <w:iCs w:val="0"/>
        </w:rPr>
      </w:pPr>
      <w:bookmarkStart w:id="25" w:name="FWT_T26b"/>
      <w:bookmarkEnd w:id="23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D04DD2" w14:paraId="3352D2FA" w14:textId="77777777" w:rsidTr="00D04DD2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E4D78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6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ECB0F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0EFD0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CF7F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0E2A6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3A4B6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04DD2" w14:paraId="6B9DC7C6" w14:textId="77777777" w:rsidTr="00D04DD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FA49C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AB3B0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C3790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176 600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C53DF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A739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06E8C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177 517</w:t>
            </w:r>
          </w:p>
        </w:tc>
      </w:tr>
      <w:tr w:rsidR="00D04DD2" w14:paraId="457B881E" w14:textId="77777777" w:rsidTr="00D04DD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5308F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4A2E2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9962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176 600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194FB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D39F9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5E8A9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176 600</w:t>
            </w:r>
          </w:p>
        </w:tc>
      </w:tr>
      <w:tr w:rsidR="00D04DD2" w14:paraId="3EC427FA" w14:textId="77777777" w:rsidTr="00D04DD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1AFF4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8014D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6C2C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A79DE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24159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1A502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</w:t>
            </w:r>
          </w:p>
        </w:tc>
      </w:tr>
      <w:tr w:rsidR="00D04DD2" w14:paraId="3B34C976" w14:textId="77777777" w:rsidTr="00D04DD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E6B07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CB0C7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695D6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F20E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D7EC1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4873C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</w:tr>
      <w:tr w:rsidR="00D04DD2" w14:paraId="75C7D2DA" w14:textId="77777777" w:rsidTr="00D04DD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18456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EDA97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4BCBA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91EA8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A133B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0B68C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D04DD2" w14:paraId="7186ED6C" w14:textId="77777777" w:rsidTr="00D04DD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F7CF3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973EF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162D5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176 600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9320A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16701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93BC7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177 517</w:t>
            </w:r>
          </w:p>
        </w:tc>
      </w:tr>
    </w:tbl>
    <w:p w14:paraId="16A9311F" w14:textId="6B4EF0A5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5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D04DD2" w14:paraId="4E07A130" w14:textId="77777777" w:rsidTr="00D04DD2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5CD3192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1:G59"/>
            <w:bookmarkStart w:id="28" w:name="FWT_T26c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36C9B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9A437C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D1BC956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D04DD2" w14:paraId="58625B16" w14:textId="77777777" w:rsidTr="00D04DD2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F8A14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0DA5C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65E4FF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EE1ED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E3263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DFF262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04DD2" w14:paraId="023CFCAC" w14:textId="77777777" w:rsidTr="00D04DD2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D51C1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62F2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AF2E9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59A07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2E006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92C16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04DD2" w14:paraId="73318CCA" w14:textId="77777777" w:rsidTr="00D04DD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C99ED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9D0EC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0AD94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FBC75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D7A6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CC155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</w:t>
            </w:r>
          </w:p>
        </w:tc>
      </w:tr>
      <w:tr w:rsidR="00D04DD2" w14:paraId="55253A27" w14:textId="77777777" w:rsidTr="00D04DD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2D918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F657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3F705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85999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23A3F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1396F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</w:tr>
      <w:tr w:rsidR="00D04DD2" w14:paraId="15051D53" w14:textId="77777777" w:rsidTr="00D04DD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B48BE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2643C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C2904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E426B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6ACAE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B76B0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</w:t>
            </w:r>
          </w:p>
        </w:tc>
      </w:tr>
    </w:tbl>
    <w:p w14:paraId="1D4174E3" w14:textId="1327729B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D04DD2" w14:paraId="2632B4CE" w14:textId="77777777" w:rsidTr="00D04DD2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0931B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61:G75"/>
            <w:bookmarkStart w:id="30" w:name="FWT_T26d"/>
            <w:bookmarkEnd w:id="28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29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862FA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9E771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08CA0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FC745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C602F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04DD2" w14:paraId="34DB7920" w14:textId="77777777" w:rsidTr="00D04DD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1AD21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B967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74384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207 600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6105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CECE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884CC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208 522</w:t>
            </w:r>
          </w:p>
        </w:tc>
      </w:tr>
      <w:tr w:rsidR="00D04DD2" w14:paraId="45B3E693" w14:textId="77777777" w:rsidTr="00D04DD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2FC39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2C889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40198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207 600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DE52E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E020F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1C5F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207 600</w:t>
            </w:r>
          </w:p>
        </w:tc>
      </w:tr>
      <w:tr w:rsidR="00D04DD2" w14:paraId="3EBC2DD2" w14:textId="77777777" w:rsidTr="00D04DD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17371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667F4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ED46E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8632A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12EFA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41C3D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</w:t>
            </w:r>
          </w:p>
        </w:tc>
      </w:tr>
      <w:tr w:rsidR="00D04DD2" w14:paraId="0475127D" w14:textId="77777777" w:rsidTr="00D04DD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6AD13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A9F4C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E07F1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38085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62B3C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56A20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</w:t>
            </w:r>
          </w:p>
        </w:tc>
      </w:tr>
      <w:tr w:rsidR="00D04DD2" w14:paraId="7E5E4A75" w14:textId="77777777" w:rsidTr="00D04DD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2F61E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892EB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94026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ED887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5B471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84792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D04DD2" w14:paraId="3AB45324" w14:textId="77777777" w:rsidTr="00D04DD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8EB56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8F918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8BFB1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207 600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EEF6D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3E15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7CD85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208 522</w:t>
            </w:r>
          </w:p>
        </w:tc>
      </w:tr>
    </w:tbl>
    <w:p w14:paraId="5914D796" w14:textId="64E4A81B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0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4EFB07BB" w14:textId="77777777" w:rsidR="00D04DD2" w:rsidRDefault="00D04DD2" w:rsidP="00161FD0">
      <w:pPr>
        <w:pStyle w:val="odstavec"/>
        <w:ind w:left="482"/>
        <w:rPr>
          <w:rFonts w:ascii="Arial" w:hAnsi="Arial" w:cs="Arial"/>
        </w:rPr>
      </w:pPr>
      <w:bookmarkStart w:id="31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D04DD2" w14:paraId="22CB7CAD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6480A8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859D7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8B5868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04DD2" w14:paraId="51014732" w14:textId="77777777" w:rsidTr="00D04DD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ACC17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486FD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49 040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B82AE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34 703</w:t>
            </w:r>
          </w:p>
        </w:tc>
      </w:tr>
      <w:tr w:rsidR="00D04DD2" w14:paraId="74A454AF" w14:textId="77777777" w:rsidTr="00D04DD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517EA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422C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E8DD8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4DD2" w14:paraId="598A3A3D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1A6C6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7D4AB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67CB0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</w:tr>
      <w:tr w:rsidR="00D04DD2" w14:paraId="23E8C857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908E2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68DF5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47 910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0D142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34 622</w:t>
            </w:r>
          </w:p>
        </w:tc>
      </w:tr>
      <w:tr w:rsidR="00D04DD2" w14:paraId="33B8CEA9" w14:textId="77777777" w:rsidTr="00D04DD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70F95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D879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49 040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6A79C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34 703</w:t>
            </w:r>
          </w:p>
        </w:tc>
      </w:tr>
    </w:tbl>
    <w:p w14:paraId="71FA1508" w14:textId="26A6258B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1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12519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1"/>
        <w:gridCol w:w="4254"/>
        <w:gridCol w:w="2694"/>
        <w:gridCol w:w="160"/>
        <w:gridCol w:w="1920"/>
        <w:gridCol w:w="1920"/>
      </w:tblGrid>
      <w:tr w:rsidR="00D04DD2" w14:paraId="5BDD15C8" w14:textId="77777777" w:rsidTr="00B51EFB">
        <w:trPr>
          <w:trHeight w:val="300"/>
        </w:trPr>
        <w:tc>
          <w:tcPr>
            <w:tcW w:w="15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834007" w14:textId="4CA714B1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FWT_T35"/>
            <w:r>
              <w:rPr>
                <w:rFonts w:ascii="Arial" w:hAnsi="Arial" w:cs="Arial"/>
              </w:rPr>
              <w:t xml:space="preserve"> </w:t>
            </w:r>
            <w:bookmarkStart w:id="34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4"/>
          </w:p>
        </w:tc>
        <w:tc>
          <w:tcPr>
            <w:tcW w:w="694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C1213" w14:textId="0BF838C8" w:rsidR="00D04DD2" w:rsidRDefault="00D04DD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E5251" w14:textId="57379FBF" w:rsidR="00D04DD2" w:rsidRDefault="00D04DD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8F172" w14:textId="5202F9D7" w:rsidR="00D04DD2" w:rsidRDefault="00D04DD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3A491" w14:textId="2342BABF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04DD2" w14:paraId="5FA79685" w14:textId="77777777" w:rsidTr="00B51EFB">
        <w:trPr>
          <w:trHeight w:val="615"/>
        </w:trPr>
        <w:tc>
          <w:tcPr>
            <w:tcW w:w="15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981F5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B67D9" w14:textId="77777777" w:rsidR="00D04DD2" w:rsidRDefault="00D04DD2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D37D" w14:textId="77777777" w:rsidR="00D04DD2" w:rsidRDefault="00D04DD2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D2C37" w14:textId="77777777" w:rsidR="00D04DD2" w:rsidRDefault="00D04DD2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61099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EFB" w14:paraId="76200E42" w14:textId="77777777" w:rsidTr="00B51EFB">
        <w:trPr>
          <w:gridAfter w:val="3"/>
          <w:wAfter w:w="4000" w:type="dxa"/>
          <w:trHeight w:val="240"/>
        </w:trPr>
        <w:tc>
          <w:tcPr>
            <w:tcW w:w="15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465D75" w14:textId="77777777" w:rsidR="00B51EFB" w:rsidRDefault="00B51E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7C35FC" w14:textId="6C6782CD" w:rsidR="00B51EFB" w:rsidRDefault="00B51E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2015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2FCE46" w14:textId="5A11F1B3" w:rsidR="00B51EFB" w:rsidRDefault="00B51E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2014</w:t>
            </w:r>
          </w:p>
        </w:tc>
      </w:tr>
      <w:tr w:rsidR="00B51EFB" w14:paraId="3131F987" w14:textId="77777777" w:rsidTr="00B51EFB">
        <w:trPr>
          <w:gridAfter w:val="3"/>
          <w:wAfter w:w="4000" w:type="dxa"/>
          <w:trHeight w:val="24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0186" w14:textId="77777777" w:rsidR="00B51EFB" w:rsidRDefault="00B51E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kož.galantér.tovar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73BC9" w14:textId="77777777" w:rsidR="00B51EFB" w:rsidRDefault="00B51E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47 910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D5A26" w14:textId="77777777" w:rsidR="00B51EFB" w:rsidRDefault="00B51E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34 622</w:t>
            </w:r>
          </w:p>
        </w:tc>
      </w:tr>
      <w:tr w:rsidR="00B51EFB" w14:paraId="7BB17AB6" w14:textId="77777777" w:rsidTr="00B51EFB">
        <w:trPr>
          <w:gridAfter w:val="3"/>
          <w:wAfter w:w="4000" w:type="dxa"/>
          <w:trHeight w:val="24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87C8" w14:textId="77777777" w:rsidR="00B51EFB" w:rsidRDefault="00B51E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TIPOS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BF865" w14:textId="77777777" w:rsidR="00B51EFB" w:rsidRDefault="00B51E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51462" w14:textId="77777777" w:rsidR="00B51EFB" w:rsidRDefault="00B51E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</w:tr>
      <w:tr w:rsidR="00B51EFB" w14:paraId="34AA9475" w14:textId="77777777" w:rsidTr="00B51EFB">
        <w:trPr>
          <w:gridAfter w:val="3"/>
          <w:wAfter w:w="4000" w:type="dxa"/>
          <w:trHeight w:val="255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2FD69" w14:textId="77777777" w:rsidR="00B51EFB" w:rsidRDefault="00B51E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09F22" w14:textId="77777777" w:rsidR="00B51EFB" w:rsidRDefault="00B51E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49 040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583BC" w14:textId="77777777" w:rsidR="00B51EFB" w:rsidRDefault="00B51E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34 703</w:t>
            </w:r>
          </w:p>
        </w:tc>
      </w:tr>
    </w:tbl>
    <w:p w14:paraId="14CF57D4" w14:textId="746A96E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3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6AF5456D" w14:textId="77777777" w:rsidR="00D04DD2" w:rsidRDefault="00D04DD2" w:rsidP="005C6382">
      <w:pPr>
        <w:pStyle w:val="odstavec"/>
        <w:ind w:left="482"/>
        <w:rPr>
          <w:rFonts w:ascii="Arial" w:hAnsi="Arial" w:cs="Arial"/>
        </w:rPr>
      </w:pPr>
      <w:bookmarkStart w:id="35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D04DD2" w14:paraId="1AE80693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56380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71DE9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34983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04DD2" w14:paraId="277A36F7" w14:textId="77777777" w:rsidTr="00D04DD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1031A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0E426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D4845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1 498</w:t>
            </w:r>
          </w:p>
        </w:tc>
      </w:tr>
      <w:tr w:rsidR="00D04DD2" w14:paraId="1F22531A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C11BB" w14:textId="77777777" w:rsidR="00D04DD2" w:rsidRDefault="00D04DD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1CA7" w14:textId="77777777" w:rsidR="00D04DD2" w:rsidRDefault="00D04DD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3E43" w14:textId="77777777" w:rsidR="00D04DD2" w:rsidRDefault="00D04DD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1 498</w:t>
            </w:r>
          </w:p>
        </w:tc>
      </w:tr>
      <w:tr w:rsidR="00D04DD2" w14:paraId="00F4C690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62B6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CAB59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636E5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1 498</w:t>
            </w:r>
          </w:p>
        </w:tc>
      </w:tr>
      <w:tr w:rsidR="00D04DD2" w14:paraId="225A561B" w14:textId="77777777" w:rsidTr="00D04DD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5F205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25A86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793B4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04DD2" w14:paraId="3EBB93BD" w14:textId="77777777" w:rsidTr="00D04DD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9AF83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EDE41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1252A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35"/>
    </w:tbl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037BF286" w14:textId="77777777" w:rsidR="00D04DD2" w:rsidRDefault="00D04DD2" w:rsidP="00161FD0">
      <w:pPr>
        <w:pStyle w:val="odstavec"/>
        <w:ind w:left="482"/>
        <w:rPr>
          <w:rFonts w:ascii="Arial" w:hAnsi="Arial" w:cs="Arial"/>
        </w:rPr>
      </w:pPr>
      <w:bookmarkStart w:id="37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D04DD2" w14:paraId="4D034695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13B23B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3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3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95A13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1602C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04DD2" w14:paraId="5F97CF9C" w14:textId="77777777" w:rsidTr="00D04DD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7B0BA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386F1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5 243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CAE4E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4 481</w:t>
            </w:r>
          </w:p>
        </w:tc>
      </w:tr>
      <w:tr w:rsidR="00D04DD2" w14:paraId="63179C73" w14:textId="77777777" w:rsidTr="00D04DD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47560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7DEAE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6AE3F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3 265</w:t>
            </w:r>
          </w:p>
        </w:tc>
      </w:tr>
      <w:tr w:rsidR="00D04DD2" w14:paraId="7752D347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9C178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FDC55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46426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4DD2" w14:paraId="4AB3E169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043F4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BB68A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6B03C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1 149</w:t>
            </w:r>
          </w:p>
        </w:tc>
      </w:tr>
      <w:tr w:rsidR="00D04DD2" w14:paraId="68712693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B5D65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AED3F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C3F9C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4DD2" w14:paraId="4372E74C" w14:textId="77777777" w:rsidTr="00D04DD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1CC9D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37C81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C0FB2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bookmarkEnd w:id="37"/>
    </w:tbl>
    <w:p w14:paraId="51CE8357" w14:textId="77777777" w:rsidR="005C1E64" w:rsidRPr="00796393" w:rsidRDefault="005C1E64" w:rsidP="00D870B8">
      <w:pPr>
        <w:pStyle w:val="odstavec"/>
        <w:rPr>
          <w:rFonts w:ascii="Arial" w:hAnsi="Arial" w:cs="Arial"/>
          <w:b/>
        </w:rPr>
      </w:pPr>
    </w:p>
    <w:p w14:paraId="757CB9E4" w14:textId="7F315E6E"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6C1F4BA2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9" w:name="EntityDateEnd3"/>
      <w:r w:rsidR="00D04DD2">
        <w:rPr>
          <w:rFonts w:ascii="Arial" w:hAnsi="Arial" w:cs="Arial"/>
        </w:rPr>
        <w:t>31. decembri 2015</w:t>
      </w:r>
      <w:bookmarkEnd w:id="39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závierky </w:t>
      </w:r>
      <w:r w:rsidR="004E46C3" w:rsidRPr="00A61C8D">
        <w:rPr>
          <w:rFonts w:ascii="Arial" w:hAnsi="Arial" w:cs="Arial"/>
        </w:rPr>
        <w:t>Spoločnosti</w:t>
      </w:r>
      <w:r w:rsidRPr="00A61C8D">
        <w:rPr>
          <w:rFonts w:ascii="Arial" w:hAnsi="Arial" w:cs="Arial"/>
        </w:rPr>
        <w:t xml:space="preserve"> </w:t>
      </w:r>
      <w:r w:rsidR="00A61C8D" w:rsidRPr="00A61C8D">
        <w:rPr>
          <w:rFonts w:ascii="Arial" w:hAnsi="Arial" w:cs="Arial"/>
        </w:rPr>
        <w:t xml:space="preserve"> </w:t>
      </w:r>
      <w:r w:rsidR="00C415C2" w:rsidRPr="00A61C8D">
        <w:rPr>
          <w:rFonts w:ascii="Arial" w:hAnsi="Arial" w:cs="Arial"/>
        </w:rPr>
        <w:t xml:space="preserve">nenastali  </w:t>
      </w:r>
      <w:r w:rsidRPr="00A61C8D">
        <w:rPr>
          <w:rFonts w:ascii="Arial" w:hAnsi="Arial" w:cs="Arial"/>
        </w:rPr>
        <w:t>také udalosti</w:t>
      </w:r>
      <w:r w:rsidRPr="00796393">
        <w:rPr>
          <w:rFonts w:ascii="Arial" w:hAnsi="Arial" w:cs="Arial"/>
        </w:rPr>
        <w:t>, ktoré by si vyžadovali zverejnenie alebo vykázanie v účtovnej závierke za rok</w:t>
      </w:r>
      <w:r w:rsidR="009C2CE3">
        <w:rPr>
          <w:rFonts w:ascii="Arial" w:hAnsi="Arial" w:cs="Arial"/>
        </w:rPr>
        <w:t xml:space="preserve"> 2015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333EC571" w14:textId="1912A400" w:rsidR="00BC4E38" w:rsidRPr="00796393" w:rsidRDefault="00BC4E38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0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0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1" w:name="_Ref434581324"/>
      <w:r w:rsidRPr="00796393">
        <w:rPr>
          <w:rFonts w:ascii="Arial" w:hAnsi="Arial"/>
        </w:rPr>
        <w:t>Vlastné imanie</w:t>
      </w:r>
      <w:bookmarkEnd w:id="41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36A3F6F4" w14:textId="246D223C" w:rsidR="00BC4E38" w:rsidRPr="00796393" w:rsidRDefault="00BC4E38" w:rsidP="00BC4E38">
      <w:pPr>
        <w:pStyle w:val="odstavec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D04DD2" w14:paraId="4C18946A" w14:textId="77777777" w:rsidTr="00D04DD2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69D86B" w14:textId="285D8453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FWT_T48a"/>
            <w:r>
              <w:rPr>
                <w:rFonts w:ascii="Arial" w:hAnsi="Arial" w:cs="Arial"/>
                <w:highlight w:val="yellow"/>
              </w:rPr>
              <w:t xml:space="preserve"> </w:t>
            </w:r>
            <w:bookmarkStart w:id="43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3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05F95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7FA161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5F06AA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8F8E55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544645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D04DD2" w14:paraId="406C3D34" w14:textId="77777777" w:rsidTr="00D04DD2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28E0F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B057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9B9BF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79A7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CDAE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F747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D04DD2" w14:paraId="22D79B68" w14:textId="77777777" w:rsidTr="00D04DD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BFD29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D827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003DE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1423A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6782C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064D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D04DD2" w14:paraId="7EE741EB" w14:textId="77777777" w:rsidTr="00D04DD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199AE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8B31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-1 151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5AE9F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8B8BE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42699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7055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-1 671</w:t>
            </w:r>
          </w:p>
        </w:tc>
      </w:tr>
      <w:tr w:rsidR="00D04DD2" w14:paraId="704183DA" w14:textId="77777777" w:rsidTr="00D04DD2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8DACC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7258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55038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33B4E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6EA56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DEA1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</w:t>
            </w:r>
          </w:p>
        </w:tc>
      </w:tr>
      <w:tr w:rsidR="00D04DD2" w14:paraId="70D0DB47" w14:textId="77777777" w:rsidTr="00D04DD2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C3955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0445F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BF030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A4F0E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7C266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995B2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3 200</w:t>
            </w:r>
          </w:p>
        </w:tc>
      </w:tr>
      <w:tr w:rsidR="00D04DD2" w14:paraId="1FF5E38F" w14:textId="77777777" w:rsidTr="00D04DD2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9BB6E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23:G39"/>
            <w:bookmarkStart w:id="45" w:name="FWT_T48b"/>
            <w:bookmarkEnd w:id="4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285836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CCBCA6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6E0C84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E2E020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BCD9A2" w14:textId="77777777" w:rsidR="00D04DD2" w:rsidRDefault="00D04D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D04DD2" w14:paraId="1C9D7C89" w14:textId="77777777" w:rsidTr="00D04DD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7B845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5084F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C7EFD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083E8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1268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3126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D04DD2" w14:paraId="1FD335D5" w14:textId="77777777" w:rsidTr="00D04DD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D7581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1891D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600AA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45F83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0F1B1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E99E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D04DD2" w14:paraId="0C401792" w14:textId="77777777" w:rsidTr="00D04DD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4E148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343C7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BDABE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3A6BB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02981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FDF8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-1 151</w:t>
            </w:r>
          </w:p>
        </w:tc>
      </w:tr>
      <w:tr w:rsidR="00D04DD2" w14:paraId="29A3B742" w14:textId="77777777" w:rsidTr="00D04DD2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4F4EA" w14:textId="77777777" w:rsidR="00D04DD2" w:rsidRDefault="00D04D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46351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2D7A4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797C8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68808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7378" w14:textId="77777777" w:rsidR="00D04DD2" w:rsidRDefault="00D04D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-520</w:t>
            </w:r>
          </w:p>
        </w:tc>
      </w:tr>
      <w:tr w:rsidR="00D04DD2" w14:paraId="3322D623" w14:textId="77777777" w:rsidTr="00D04DD2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A31C7" w14:textId="77777777" w:rsidR="00D04DD2" w:rsidRDefault="00D04D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447C1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19440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12C9F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9B3A4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D7949" w14:textId="77777777" w:rsidR="00D04DD2" w:rsidRDefault="00D04D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3 396</w:t>
            </w:r>
          </w:p>
        </w:tc>
      </w:tr>
    </w:tbl>
    <w:p w14:paraId="754FAE8E" w14:textId="1F38AE54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5"/>
    <w:p w14:paraId="27501DA6" w14:textId="2DF25645" w:rsidR="00BC4E38" w:rsidRPr="00796393" w:rsidRDefault="00A61C8D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2014</w:t>
      </w:r>
    </w:p>
    <w:p w14:paraId="478E1E34" w14:textId="05D4404F" w:rsidR="00BC4E38" w:rsidRPr="00796393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9C2CE3">
        <w:rPr>
          <w:rFonts w:ascii="Arial" w:hAnsi="Arial" w:cs="Arial"/>
        </w:rPr>
        <w:t xml:space="preserve"> 2014 </w:t>
      </w:r>
      <w:r w:rsidRPr="003D79D4">
        <w:rPr>
          <w:rFonts w:ascii="Arial" w:hAnsi="Arial" w:cs="Arial"/>
        </w:rPr>
        <w:t>vo výške</w:t>
      </w:r>
      <w:r w:rsidRPr="00796393">
        <w:rPr>
          <w:rFonts w:ascii="Arial" w:hAnsi="Arial" w:cs="Arial"/>
        </w:rPr>
        <w:t xml:space="preserve"> </w:t>
      </w:r>
      <w:r w:rsidR="00A61C8D" w:rsidRPr="00A61C8D">
        <w:rPr>
          <w:rFonts w:ascii="Arial" w:hAnsi="Arial" w:cs="Arial"/>
        </w:rPr>
        <w:t>– 520</w:t>
      </w:r>
      <w:r w:rsidR="00A61C8D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 xml:space="preserve"> EUR bola vysporiadaná nasledovne:</w:t>
      </w: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A61C8D" w14:paraId="04B0C4E6" w14:textId="77777777" w:rsidTr="00A61C8D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83D854" w14:textId="77777777" w:rsidR="00A61C8D" w:rsidRDefault="00A61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EBE8B" w14:textId="77777777" w:rsidR="00A61C8D" w:rsidRDefault="00A61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A61C8D" w14:paraId="7E472E16" w14:textId="77777777" w:rsidTr="00A61C8D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E5C56" w14:textId="77777777" w:rsidR="00A61C8D" w:rsidRDefault="00A61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A90C3B" w14:textId="77777777" w:rsidR="00A61C8D" w:rsidRDefault="00A61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A61C8D" w14:paraId="22027FDC" w14:textId="77777777" w:rsidTr="00A61C8D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CE014" w14:textId="77777777" w:rsidR="00A61C8D" w:rsidRDefault="00A61C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15D43E4" w14:textId="77777777" w:rsidR="00A61C8D" w:rsidRDefault="00A61C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-520</w:t>
            </w:r>
          </w:p>
        </w:tc>
      </w:tr>
      <w:tr w:rsidR="00A61C8D" w14:paraId="0486768D" w14:textId="77777777" w:rsidTr="00A61C8D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94988" w14:textId="77777777" w:rsidR="00A61C8D" w:rsidRDefault="00A61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6A21F" w14:textId="77777777" w:rsidR="00A61C8D" w:rsidRDefault="00A61C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-520</w:t>
            </w:r>
          </w:p>
        </w:tc>
      </w:tr>
    </w:tbl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2B410658" w:rsidR="00BC4E38" w:rsidRPr="00796393" w:rsidRDefault="0014101A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straty] za bežný rok</w:t>
      </w:r>
      <w:r w:rsidR="009C2CE3">
        <w:rPr>
          <w:rFonts w:ascii="Arial" w:hAnsi="Arial"/>
        </w:rPr>
        <w:t xml:space="preserve"> 2015</w:t>
      </w:r>
    </w:p>
    <w:p w14:paraId="531B59B7" w14:textId="28E1AF55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A61C8D">
        <w:rPr>
          <w:rFonts w:ascii="Arial" w:hAnsi="Arial" w:cs="Arial"/>
        </w:rPr>
        <w:t>vysporiadanie straty za</w:t>
      </w:r>
      <w:r w:rsidRPr="00796393">
        <w:rPr>
          <w:rFonts w:ascii="Arial" w:hAnsi="Arial" w:cs="Arial"/>
        </w:rPr>
        <w:t xml:space="preserve"> rok</w:t>
      </w:r>
      <w:r w:rsidR="009C2CE3">
        <w:rPr>
          <w:rFonts w:ascii="Arial" w:hAnsi="Arial" w:cs="Arial"/>
        </w:rPr>
        <w:t xml:space="preserve"> 2015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08BAD" w14:textId="77777777" w:rsidR="003C3A72" w:rsidRDefault="003C3A72">
      <w:r>
        <w:separator/>
      </w:r>
    </w:p>
  </w:endnote>
  <w:endnote w:type="continuationSeparator" w:id="0">
    <w:p w14:paraId="7CFF84FE" w14:textId="77777777" w:rsidR="003C3A72" w:rsidRDefault="003C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4539E" w14:textId="77777777" w:rsidR="003C3A72" w:rsidRDefault="003C3A72">
      <w:r>
        <w:separator/>
      </w:r>
    </w:p>
  </w:footnote>
  <w:footnote w:type="continuationSeparator" w:id="0">
    <w:p w14:paraId="746CAB50" w14:textId="77777777" w:rsidR="003C3A72" w:rsidRDefault="003C3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5010C" w:rsidRPr="00400B95" w14:paraId="2F21F9EC" w14:textId="77777777" w:rsidTr="00D85075">
      <w:tc>
        <w:tcPr>
          <w:tcW w:w="2802" w:type="dxa"/>
        </w:tcPr>
        <w:p w14:paraId="5EED8E86" w14:textId="691A6D6E" w:rsidR="0065010C" w:rsidRPr="00400B95" w:rsidRDefault="0065010C" w:rsidP="0065010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Uč POD 3-01</w:t>
          </w:r>
        </w:p>
      </w:tc>
      <w:tc>
        <w:tcPr>
          <w:tcW w:w="3685" w:type="dxa"/>
        </w:tcPr>
        <w:p w14:paraId="5A819ED1" w14:textId="77777777" w:rsidR="0065010C" w:rsidRPr="00400B95" w:rsidRDefault="0065010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8D042A5" w:rsidR="0065010C" w:rsidRPr="00400B95" w:rsidRDefault="001853F3" w:rsidP="001853F3">
          <w:pPr>
            <w:pStyle w:val="Hlavika"/>
            <w:tabs>
              <w:tab w:val="clear" w:pos="4536"/>
            </w:tabs>
            <w:jc w:val="center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                 </w:t>
          </w:r>
          <w:r w:rsidR="0065010C" w:rsidRPr="00400B95"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>:44552335</w:t>
          </w:r>
        </w:p>
      </w:tc>
    </w:tr>
    <w:tr w:rsidR="0065010C" w:rsidRPr="00400B95" w14:paraId="54B17F73" w14:textId="77777777" w:rsidTr="00D85075">
      <w:tc>
        <w:tcPr>
          <w:tcW w:w="2802" w:type="dxa"/>
        </w:tcPr>
        <w:p w14:paraId="457DB15E" w14:textId="35E51311" w:rsidR="0065010C" w:rsidRPr="00400B95" w:rsidRDefault="0065010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GAMA MO s.r.o. </w:t>
          </w:r>
        </w:p>
      </w:tc>
      <w:tc>
        <w:tcPr>
          <w:tcW w:w="3685" w:type="dxa"/>
        </w:tcPr>
        <w:p w14:paraId="020A4CCD" w14:textId="77777777" w:rsidR="0065010C" w:rsidRPr="00400B95" w:rsidRDefault="0065010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63CF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ADE2F7B" w:rsidR="0065010C" w:rsidRPr="00400B95" w:rsidRDefault="0065010C" w:rsidP="0014101A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="001853F3">
            <w:rPr>
              <w:rFonts w:ascii="Arial" w:hAnsi="Arial" w:cs="Arial"/>
              <w:sz w:val="20"/>
              <w:szCs w:val="20"/>
              <w:lang w:val="en-US"/>
            </w:rPr>
            <w:t>:2022743041</w:t>
          </w:r>
        </w:p>
      </w:tc>
    </w:tr>
  </w:tbl>
  <w:p w14:paraId="38734654" w14:textId="77777777" w:rsidR="0065010C" w:rsidRPr="009918B7" w:rsidRDefault="0065010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01A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3F3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57A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3A72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3CF5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10C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1C8D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1EFB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32F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DD2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2969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58C204E6-DE60-4F24-BF74-36B39EAA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FFAD4-57C3-42AD-A44A-3F80CC2E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1901</Words>
  <Characters>10840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2016-06-22T09:51:00Z</cp:lastPrinted>
  <dcterms:created xsi:type="dcterms:W3CDTF">2016-06-22T09:52:00Z</dcterms:created>
  <dcterms:modified xsi:type="dcterms:W3CDTF">2016-06-22T09:52:00Z</dcterms:modified>
</cp:coreProperties>
</file>