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Happy Pets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Prievidzská 1998,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36806927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2022413712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48685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60047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-20208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-18864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-958654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-958654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-958654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41275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620680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1160453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958654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36806927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2022413712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