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NASA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V. Spanyola 1729/23,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36405850          DIČ:  2020099939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F619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27.05.2002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F619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31.05.2002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F619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F619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F619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F619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F619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F619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CF619A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F619A" w:rsidRPr="003E7910" w:rsidRDefault="00CF619A" w:rsidP="00C0097D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Anton </w:t>
            </w:r>
            <w:proofErr w:type="spellStart"/>
            <w:r>
              <w:rPr>
                <w:sz w:val="21"/>
                <w:szCs w:val="21"/>
                <w:lang w:val="en-US"/>
              </w:rPr>
              <w:t>Tomáš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F619A" w:rsidRPr="003E7910" w:rsidRDefault="00CF619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F619A" w:rsidRPr="003E7910" w:rsidRDefault="00CF619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F619A" w:rsidRPr="003E7910" w:rsidRDefault="00CF619A" w:rsidP="00C0097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F619A" w:rsidRPr="003E7910" w:rsidRDefault="00CF619A" w:rsidP="00C0097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F619A" w:rsidRPr="003E7910" w:rsidRDefault="00CF619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F619A" w:rsidRPr="003E7910" w:rsidRDefault="00CF61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F619A" w:rsidRPr="003E7910" w:rsidRDefault="00CF61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F619A" w:rsidRPr="003E7910" w:rsidRDefault="00CF61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F619A" w:rsidRPr="003E7910" w:rsidRDefault="00CF61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F619A" w:rsidRPr="003E7910" w:rsidRDefault="00CF61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F619A" w:rsidRPr="003E7910" w:rsidRDefault="00CF61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F619A" w:rsidRPr="003E7910" w:rsidRDefault="00CF619A">
            <w:pPr>
              <w:rPr>
                <w:sz w:val="20"/>
                <w:szCs w:val="20"/>
              </w:rPr>
            </w:pPr>
          </w:p>
        </w:tc>
      </w:tr>
      <w:tr w:rsidR="00CF619A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F619A" w:rsidRPr="003E7910" w:rsidRDefault="00CF619A" w:rsidP="00C0097D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Suďa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F619A" w:rsidRPr="003E7910" w:rsidRDefault="00CF619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F619A" w:rsidRPr="003E7910" w:rsidRDefault="00CF619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F619A" w:rsidRPr="003E7910" w:rsidRDefault="00CF619A" w:rsidP="00C0097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F619A" w:rsidRPr="003E7910" w:rsidRDefault="00CF619A" w:rsidP="00C0097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F619A" w:rsidRPr="003E7910" w:rsidRDefault="00CF619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F619A" w:rsidRPr="003E7910" w:rsidRDefault="00CF619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F619A" w:rsidRPr="003E7910" w:rsidRDefault="00CF619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F619A" w:rsidRPr="003E7910" w:rsidRDefault="00CF619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F619A" w:rsidRPr="003E7910" w:rsidRDefault="00CF619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F619A" w:rsidRPr="003E7910" w:rsidRDefault="00CF619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F619A" w:rsidRPr="003E7910" w:rsidRDefault="00CF619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F619A" w:rsidRPr="003E7910" w:rsidRDefault="00CF619A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F619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F619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F619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F619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50983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F619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F619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28437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F619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F619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13528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F619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F619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41964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189541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223811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-1269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188272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34270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222542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F619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330270</w:t>
            </w:r>
          </w:p>
        </w:tc>
        <w:tc>
          <w:tcPr>
            <w:tcW w:w="2405" w:type="dxa"/>
            <w:vAlign w:val="center"/>
          </w:tcPr>
          <w:p w:rsidR="0003344F" w:rsidRPr="003F477D" w:rsidRDefault="00CF619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54143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331656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F619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55511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143008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143008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-24623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-24623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-24623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F619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F619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369982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F619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89823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369982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F619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89823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619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619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619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205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926076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205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300928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205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929477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F205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303223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2058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2058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2058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2058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2058">
              <w:rPr>
                <w:szCs w:val="22"/>
              </w:rPr>
              <w:t>93516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2058">
              <w:rPr>
                <w:szCs w:val="22"/>
              </w:rPr>
              <w:t>49492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2058">
              <w:rPr>
                <w:szCs w:val="22"/>
              </w:rPr>
              <w:t>143008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2058">
              <w:rPr>
                <w:szCs w:val="22"/>
              </w:rPr>
              <w:t>49492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2058">
              <w:rPr>
                <w:szCs w:val="22"/>
              </w:rPr>
              <w:t>-24622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2058">
              <w:rPr>
                <w:szCs w:val="22"/>
              </w:rPr>
              <w:t>49492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2058">
              <w:rPr>
                <w:szCs w:val="22"/>
              </w:rPr>
              <w:t>-24622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39FD" w:rsidRDefault="00BE39FD" w:rsidP="00107589">
      <w:pPr>
        <w:spacing w:after="0" w:line="240" w:lineRule="auto"/>
      </w:pPr>
      <w:r>
        <w:separator/>
      </w:r>
    </w:p>
  </w:endnote>
  <w:endnote w:type="continuationSeparator" w:id="0">
    <w:p w:rsidR="00BE39FD" w:rsidRDefault="00BE39F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555D13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36405850         DIČ:  </w:t>
    </w:r>
    <w:r>
      <w:rPr>
        <w:szCs w:val="22"/>
        <w:lang w:eastAsia="sk-SK"/>
      </w:rPr>
      <w:t xml:space="preserve">2020099939                                                                  </w:t>
    </w:r>
    <w:r>
      <w:rPr>
        <w:szCs w:val="22"/>
      </w:rPr>
      <w:t xml:space="preserve">                       </w:t>
    </w:r>
    <w:r w:rsidR="00981468">
      <w:rPr>
        <w:szCs w:val="22"/>
      </w:rPr>
      <w:t>S</w:t>
    </w:r>
    <w:r w:rsidR="00A5552F" w:rsidRPr="003D38D7">
      <w:rPr>
        <w:szCs w:val="22"/>
      </w:rPr>
      <w:t xml:space="preserve">trana </w:t>
    </w:r>
    <w:r w:rsidR="006D75A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D75A3">
      <w:rPr>
        <w:szCs w:val="22"/>
      </w:rPr>
      <w:fldChar w:fldCharType="separate"/>
    </w:r>
    <w:r w:rsidR="00CF2058">
      <w:rPr>
        <w:noProof/>
        <w:szCs w:val="22"/>
      </w:rPr>
      <w:t>26</w:t>
    </w:r>
    <w:r w:rsidR="006D75A3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39FD" w:rsidRDefault="00BE39FD" w:rsidP="00107589">
      <w:pPr>
        <w:spacing w:after="0" w:line="240" w:lineRule="auto"/>
      </w:pPr>
      <w:r>
        <w:separator/>
      </w:r>
    </w:p>
  </w:footnote>
  <w:footnote w:type="continuationSeparator" w:id="0">
    <w:p w:rsidR="00BE39FD" w:rsidRDefault="00BE39F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4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</w:tblGrid>
    <w:tr w:rsidR="00981468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5552F" w:rsidRPr="004268D2" w:rsidRDefault="00A5552F" w:rsidP="006D75A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39F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2058"/>
    <w:rsid w:val="00CF3093"/>
    <w:rsid w:val="00CF619A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8BD370-671E-4A15-95DA-CEEA62047F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4663</Words>
  <Characters>26585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</cp:lastModifiedBy>
  <cp:revision>3</cp:revision>
  <cp:lastPrinted>2015-01-27T14:36:00Z</cp:lastPrinted>
  <dcterms:created xsi:type="dcterms:W3CDTF">2016-06-15T17:36:00Z</dcterms:created>
  <dcterms:modified xsi:type="dcterms:W3CDTF">2016-06-15T17:36:00Z</dcterms:modified>
</cp:coreProperties>
</file>