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 &amp; P - 2,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Hollého 150,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44815492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2022847871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4278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44815492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2022847871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