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LucidBits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Kunerádska 2600/9, Bratislava-Lamač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47443502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2023882388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16271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16271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16271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16271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8136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8136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12203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12203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8135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8135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52568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8554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61123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17851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17851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17851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5726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8505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8505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64325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64325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47443502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2023882388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