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0D0E02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B69A4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Foodcult</w:t>
      </w:r>
      <w:proofErr w:type="spellEnd"/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Koceľova</w:t>
      </w:r>
      <w:proofErr w:type="spellEnd"/>
      <w:r>
        <w:rPr>
          <w:b/>
        </w:rPr>
        <w:t xml:space="preserve">  21</w:t>
      </w:r>
      <w:r w:rsidR="009E260A" w:rsidRPr="00EB6AFA">
        <w:rPr>
          <w:b/>
        </w:rPr>
        <w:t>, 8</w:t>
      </w:r>
      <w:r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8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0D0E02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84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1038" w:rsidRPr="002B2E75" w:rsidRDefault="000D0E02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232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1038" w:rsidRPr="0017147D" w:rsidRDefault="000D0E02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8B1038" w:rsidRPr="0017147D" w:rsidRDefault="000D0E02" w:rsidP="003D77C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232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0E02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0E02" w:rsidRPr="002B2E75" w:rsidRDefault="000D0E02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0E02" w:rsidRPr="002B2E75" w:rsidRDefault="004D410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D0E02" w:rsidRPr="002B2E75" w:rsidRDefault="000D0E02" w:rsidP="00DB56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1132</w:t>
            </w:r>
          </w:p>
        </w:tc>
      </w:tr>
      <w:tr w:rsidR="000D0E02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D0E02" w:rsidRPr="002B2E75" w:rsidRDefault="000D0E02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D0E02" w:rsidRPr="002B2E75" w:rsidRDefault="004D410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278</w:t>
            </w:r>
          </w:p>
        </w:tc>
        <w:tc>
          <w:tcPr>
            <w:tcW w:w="2342" w:type="dxa"/>
            <w:vAlign w:val="center"/>
          </w:tcPr>
          <w:p w:rsidR="000D0E02" w:rsidRPr="002B2E75" w:rsidRDefault="000D0E02" w:rsidP="00DB56D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</w:t>
            </w:r>
          </w:p>
        </w:tc>
      </w:tr>
      <w:tr w:rsidR="000D0E02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0E02" w:rsidRPr="002B2E75" w:rsidRDefault="000D0E02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0E02" w:rsidRPr="002B2E75" w:rsidRDefault="004D410C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1900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D0E02" w:rsidRPr="002B2E75" w:rsidRDefault="000D0E02" w:rsidP="00DB56DB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1143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B69A4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D410C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410C" w:rsidRPr="002B2E75" w:rsidRDefault="004D410C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410C" w:rsidRPr="003C316B" w:rsidRDefault="004D410C" w:rsidP="003A6F42">
            <w:pPr>
              <w:rPr>
                <w:bCs/>
              </w:rPr>
            </w:pPr>
            <w:r>
              <w:rPr>
                <w:bCs/>
              </w:rPr>
              <w:t>73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410C" w:rsidRPr="003C316B" w:rsidRDefault="004D410C" w:rsidP="00DB56DB">
            <w:pPr>
              <w:rPr>
                <w:bCs/>
              </w:rPr>
            </w:pPr>
            <w:r>
              <w:rPr>
                <w:bCs/>
              </w:rPr>
              <w:t>49</w:t>
            </w:r>
          </w:p>
        </w:tc>
      </w:tr>
      <w:tr w:rsidR="004D410C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10C" w:rsidRPr="002B2E75" w:rsidRDefault="004D410C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410C" w:rsidRPr="003C316B" w:rsidRDefault="004D410C" w:rsidP="00DF0106">
            <w:pPr>
              <w:rPr>
                <w:b/>
              </w:rPr>
            </w:pPr>
            <w:r>
              <w:rPr>
                <w:b/>
              </w:rPr>
              <w:t>73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10C" w:rsidRPr="003C316B" w:rsidRDefault="004D410C" w:rsidP="00DB56DB">
            <w:pPr>
              <w:rPr>
                <w:b/>
              </w:rPr>
            </w:pPr>
            <w:r>
              <w:rPr>
                <w:b/>
              </w:rPr>
              <w:t>49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9B69A4">
            <w:r>
              <w:t xml:space="preserve">Peter </w:t>
            </w:r>
            <w:r w:rsidR="009B69A4">
              <w:t>Horváth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9B69A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9B69A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9B69A4" w:rsidP="003D77C4">
            <w:proofErr w:type="spellStart"/>
            <w:r>
              <w:t>Arbesová</w:t>
            </w:r>
            <w:proofErr w:type="spellEnd"/>
            <w:r>
              <w:t xml:space="preserve"> Simona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9B69A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1750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9B69A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9B69A4" w:rsidP="003D77C4">
            <w:proofErr w:type="spellStart"/>
            <w:r>
              <w:t>Húdek</w:t>
            </w:r>
            <w:proofErr w:type="spellEnd"/>
            <w:r>
              <w:t xml:space="preserve"> Viliam 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  <w:r w:rsidR="009B69A4">
              <w:rPr>
                <w:rFonts w:cs="Arial"/>
                <w:lang w:eastAsia="sk-SK"/>
              </w:rPr>
              <w:t>1500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9B69A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F4B" w:rsidRDefault="00F35F4B" w:rsidP="009E260A">
      <w:pPr>
        <w:spacing w:after="0" w:line="240" w:lineRule="auto"/>
      </w:pPr>
      <w:r>
        <w:separator/>
      </w:r>
    </w:p>
  </w:endnote>
  <w:endnote w:type="continuationSeparator" w:id="0">
    <w:p w:rsidR="00F35F4B" w:rsidRDefault="00F35F4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F4B" w:rsidRDefault="00F35F4B" w:rsidP="009E260A">
      <w:pPr>
        <w:spacing w:after="0" w:line="240" w:lineRule="auto"/>
      </w:pPr>
      <w:r>
        <w:separator/>
      </w:r>
    </w:p>
  </w:footnote>
  <w:footnote w:type="continuationSeparator" w:id="0">
    <w:p w:rsidR="00F35F4B" w:rsidRDefault="00F35F4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69A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D0E02"/>
    <w:rsid w:val="001B198F"/>
    <w:rsid w:val="002735BE"/>
    <w:rsid w:val="003357E7"/>
    <w:rsid w:val="003A6F42"/>
    <w:rsid w:val="003C6586"/>
    <w:rsid w:val="0040132B"/>
    <w:rsid w:val="00406703"/>
    <w:rsid w:val="0046462F"/>
    <w:rsid w:val="004D410C"/>
    <w:rsid w:val="005F7493"/>
    <w:rsid w:val="006877B9"/>
    <w:rsid w:val="006D0477"/>
    <w:rsid w:val="0070578F"/>
    <w:rsid w:val="00831B60"/>
    <w:rsid w:val="00874DEE"/>
    <w:rsid w:val="008970A2"/>
    <w:rsid w:val="008B1038"/>
    <w:rsid w:val="00905BAC"/>
    <w:rsid w:val="00923733"/>
    <w:rsid w:val="009B69A4"/>
    <w:rsid w:val="009E260A"/>
    <w:rsid w:val="00A244AA"/>
    <w:rsid w:val="00AA444C"/>
    <w:rsid w:val="00AF1C4D"/>
    <w:rsid w:val="00BD231C"/>
    <w:rsid w:val="00BF786B"/>
    <w:rsid w:val="00C64E04"/>
    <w:rsid w:val="00D52DF5"/>
    <w:rsid w:val="00D73852"/>
    <w:rsid w:val="00DA0B94"/>
    <w:rsid w:val="00E92A4B"/>
    <w:rsid w:val="00EB6AFA"/>
    <w:rsid w:val="00F27B83"/>
    <w:rsid w:val="00F35F4B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2016-06-13T13:18:00Z</dcterms:created>
  <dcterms:modified xsi:type="dcterms:W3CDTF">2016-06-13T13:29:00Z</dcterms:modified>
</cp:coreProperties>
</file>