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OMEGA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35866853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2021768892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35866853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2021768892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