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SH-max,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Višňová 7175/7A,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46247009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2023331145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2332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8645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8645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33833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46247009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2023331145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