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SH-max,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7175/7A,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46247009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2023331145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46247009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2023331145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