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EUROMOST Consult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Hany Meličkovej 3170/1C,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36771007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2022369811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30494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36771007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2022369811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