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MIKROKLIMA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Jašíkova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31354149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2020319455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80250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80250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31354149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2020319455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