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námestie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36700240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548297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-114141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-105301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252666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252666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