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 invest 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Klincova 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36706051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2022293966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3063477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338516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403213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3907516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3063477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338516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411810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3916113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403111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513812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403111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553812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2660366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227815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403213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3393704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2660366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411810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3362301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91684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91684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96245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11126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673644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673644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673644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2289727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2289727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19127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275836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275836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671816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673644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36706051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2022293966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