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 invest 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36706051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2022293966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3063477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3907516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3063477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3916113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513812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403111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553812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2660366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3393704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2660366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3362301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91684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91684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96245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673644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673644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673644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2289727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2289727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673644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36706051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2022293966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