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RDesingn PRO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47117141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2023762136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47117141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2023762136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