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Black Rose,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Trnavská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45328587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2022959884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17653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45328587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2022959884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