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FASHION BY BETTY,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Smreková 14509/50, Banská Bystrica</w:t>
            </w:r>
          </w:p>
        </w:tc>
      </w:tr>
      <w:tr w:rsidR="004534D4" w:rsidRPr="003E7910" w:rsidTr="00471DC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71DC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47 647 396          DIČ:  2024026246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71DC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11.02.2014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471DC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71DC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71DC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71DC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71DC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71DC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71DCD" w:rsidP="00471D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71DCD" w:rsidP="00471D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471DC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71DC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71DCD" w:rsidP="00471D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71DCD" w:rsidP="00471D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471DC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71DC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71DCD" w:rsidP="00471DC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71DCD" w:rsidP="00471D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71DC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Daniela </w:t>
            </w:r>
            <w:proofErr w:type="spellStart"/>
            <w:r>
              <w:rPr>
                <w:sz w:val="21"/>
                <w:szCs w:val="21"/>
                <w:lang w:val="en-US"/>
              </w:rPr>
              <w:t>Zummerová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71DC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22.03.14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71DC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71DC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1D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1D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1D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1D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1D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1D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1D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1D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1D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1D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1D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1D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1DC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1D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1D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1D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1D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1D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1D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71DC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-820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-904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-904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71DC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2149</w:t>
            </w:r>
          </w:p>
        </w:tc>
        <w:tc>
          <w:tcPr>
            <w:tcW w:w="2405" w:type="dxa"/>
            <w:vAlign w:val="center"/>
          </w:tcPr>
          <w:p w:rsidR="0003344F" w:rsidRPr="003F477D" w:rsidRDefault="00471DC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471DC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471DCD">
              <w:rPr>
                <w:b/>
                <w:bCs/>
                <w:szCs w:val="22"/>
              </w:rPr>
              <w:t>6016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71DC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1725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7216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7216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1C78F7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zostavenie UZ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78F7">
              <w:rPr>
                <w:szCs w:val="22"/>
              </w:rPr>
              <w:t>2000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1C78F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  <w:r w:rsidR="00E94D7D"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1C78F7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Nevyčer. dovolenky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1C78F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584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78F7">
              <w:rPr>
                <w:szCs w:val="22"/>
              </w:rPr>
              <w:t>584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471DC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</w:t>
            </w:r>
            <w:r w:rsidR="001C78F7">
              <w:rPr>
                <w:szCs w:val="22"/>
              </w:rPr>
              <w:t xml:space="preserve"> reklamácie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78F7">
              <w:rPr>
                <w:szCs w:val="22"/>
              </w:rPr>
              <w:t>1229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78F7">
              <w:rPr>
                <w:szCs w:val="22"/>
              </w:rPr>
              <w:t>1299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1C78F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Spracovanie </w:t>
            </w:r>
            <w:proofErr w:type="spellStart"/>
            <w:r>
              <w:rPr>
                <w:szCs w:val="22"/>
              </w:rPr>
              <w:t>účt</w:t>
            </w:r>
            <w:proofErr w:type="spellEnd"/>
            <w:r>
              <w:rPr>
                <w:szCs w:val="22"/>
              </w:rPr>
              <w:t>. Závierky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78F7">
              <w:rPr>
                <w:szCs w:val="22"/>
              </w:rPr>
              <w:t>2000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78F7">
              <w:rPr>
                <w:szCs w:val="22"/>
              </w:rPr>
              <w:t>2000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9267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C78F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C78F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90990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C78F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90712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90990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C78F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90712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78F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78F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78F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78F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163369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78F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187354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78F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163369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C78F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187417</w:t>
            </w:r>
            <w:bookmarkStart w:id="0" w:name="_GoBack"/>
            <w:bookmarkEnd w:id="0"/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DE6" w:rsidRDefault="00987DE6" w:rsidP="00107589">
      <w:pPr>
        <w:spacing w:after="0" w:line="240" w:lineRule="auto"/>
      </w:pPr>
      <w:r>
        <w:separator/>
      </w:r>
    </w:p>
  </w:endnote>
  <w:endnote w:type="continuationSeparator" w:id="0">
    <w:p w:rsidR="00987DE6" w:rsidRDefault="00987DE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DCD" w:rsidRPr="00981468" w:rsidRDefault="00471DC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C78F7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DE6" w:rsidRDefault="00987DE6" w:rsidP="00107589">
      <w:pPr>
        <w:spacing w:after="0" w:line="240" w:lineRule="auto"/>
      </w:pPr>
      <w:r>
        <w:separator/>
      </w:r>
    </w:p>
  </w:footnote>
  <w:footnote w:type="continuationSeparator" w:id="0">
    <w:p w:rsidR="00987DE6" w:rsidRDefault="00987DE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71DC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71DCD" w:rsidRPr="003F477D" w:rsidRDefault="00471DC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71DCD" w:rsidRPr="003F477D" w:rsidRDefault="00471DC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47 647 396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2024026246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71DCD" w:rsidRPr="004268D2" w:rsidRDefault="00471DCD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DCD" w:rsidRPr="004268D2" w:rsidRDefault="00471DCD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78F7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1DCD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87DE6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3F2E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436E2-C908-4F92-82A8-DA89CA8C6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26</Pages>
  <Words>4641</Words>
  <Characters>26455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Mimušiatko</cp:lastModifiedBy>
  <cp:revision>3</cp:revision>
  <cp:lastPrinted>2015-01-27T14:36:00Z</cp:lastPrinted>
  <dcterms:created xsi:type="dcterms:W3CDTF">2016-06-27T20:01:00Z</dcterms:created>
  <dcterms:modified xsi:type="dcterms:W3CDTF">2016-06-27T20:13:00Z</dcterms:modified>
</cp:coreProperties>
</file>