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4637ED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4637ED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4637ED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BEMAT,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36240613          DIČ:  2020173276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Spracúvanie a likvidácia iného ako nebezpečného odpadu.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286B6B">
        <w:rPr>
          <w:rFonts w:cs="Arial"/>
          <w:szCs w:val="22"/>
        </w:rPr>
        <w:t xml:space="preserve"> 29.12.201</w:t>
      </w:r>
      <w:r w:rsidR="004637ED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sa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Beáta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Slobodová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Magdaléna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637E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637ED" w:rsidP="00B31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637ED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</w:t>
            </w:r>
            <w:r w:rsidR="009F5BE4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637ED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</w:t>
            </w:r>
            <w:r w:rsidR="009F5BE4"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37ED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  <w:r w:rsidR="009F5BE4">
              <w:rPr>
                <w:szCs w:val="22"/>
              </w:rPr>
              <w:t>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844F8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</w:t>
            </w:r>
            <w:r w:rsidR="009F5BE4">
              <w:rPr>
                <w:szCs w:val="22"/>
              </w:rPr>
              <w:t>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844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844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844F8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</w:t>
            </w:r>
            <w:r w:rsidR="009F5BE4">
              <w:rPr>
                <w:szCs w:val="22"/>
              </w:rPr>
              <w:t>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844F8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</w:t>
            </w:r>
            <w:r w:rsidR="009F5BE4">
              <w:rPr>
                <w:szCs w:val="22"/>
              </w:rPr>
              <w:t>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844F8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</w:t>
            </w:r>
            <w:r w:rsidR="009F5BE4"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F5BE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44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844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44F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44F8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  <w:r w:rsidR="009F5BE4">
              <w:rPr>
                <w:szCs w:val="22"/>
              </w:rPr>
              <w:t>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844F8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</w:t>
            </w:r>
            <w:r w:rsidR="009F5BE4">
              <w:rPr>
                <w:szCs w:val="22"/>
              </w:rPr>
              <w:t>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37E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37E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37E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178119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37E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37E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37E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37E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37E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178119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7C49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6602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37E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37ED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7890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37ED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637ED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14850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77C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37ED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37ED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637ED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171159</w:t>
            </w:r>
          </w:p>
        </w:tc>
      </w:tr>
      <w:tr w:rsidR="00E916CF" w:rsidRPr="003F477D" w:rsidTr="00C77C4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37ED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637ED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163269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209"/>
        <w:gridCol w:w="508"/>
      </w:tblGrid>
      <w:tr w:rsidR="0003344F" w:rsidRPr="003F477D" w:rsidTr="004B519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4B519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4B519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458">
        <w:trPr>
          <w:trHeight w:val="49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9F5BE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F5BE4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F5BE4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</w:tr>
      <w:tr w:rsidR="0003344F" w:rsidRPr="003F477D" w:rsidTr="009F5BE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F5BE4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F5BE4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0458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0458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0458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0458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D79E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79E7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79E7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</w:tr>
      <w:tr w:rsidR="00E916CF" w:rsidRPr="003F477D" w:rsidTr="005D79E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79E7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79E7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A844F8">
              <w:rPr>
                <w:szCs w:val="22"/>
              </w:rPr>
              <w:t>1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v účtovnom </w:t>
            </w:r>
            <w:r w:rsidRPr="003F477D"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 xml:space="preserve">ného </w:t>
            </w:r>
            <w:r w:rsidRPr="003F477D">
              <w:lastRenderedPageBreak/>
              <w:t>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na zákazkovú výstavbu </w:t>
            </w:r>
            <w:r w:rsidRPr="003F477D">
              <w:rPr>
                <w:szCs w:val="22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D79E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844F8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844F8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844F8" w:rsidP="00A844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844F8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13024</w:t>
            </w: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844F8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12508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44F8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44F8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44F8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13024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5209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5209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5209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5209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5209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5209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65955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520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5209B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520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99409</w:t>
            </w:r>
          </w:p>
        </w:tc>
        <w:tc>
          <w:tcPr>
            <w:tcW w:w="2405" w:type="dxa"/>
            <w:vAlign w:val="center"/>
          </w:tcPr>
          <w:p w:rsidR="0003344F" w:rsidRPr="003F477D" w:rsidRDefault="00C520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57729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5209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101154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5209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58658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520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5209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5209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5209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5209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5209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5209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CC6C75" w:rsidRDefault="00CC6C75" w:rsidP="00CC6C75">
            <w:pPr>
              <w:spacing w:after="0" w:line="240" w:lineRule="auto"/>
              <w:rPr>
                <w:sz w:val="18"/>
                <w:szCs w:val="18"/>
              </w:rPr>
            </w:pPr>
            <w:r w:rsidRPr="00CC6C75">
              <w:rPr>
                <w:sz w:val="18"/>
                <w:szCs w:val="18"/>
              </w:rPr>
              <w:t>Rezerva na nevyčerpanú</w:t>
            </w:r>
            <w:r>
              <w:rPr>
                <w:sz w:val="18"/>
                <w:szCs w:val="18"/>
              </w:rPr>
              <w:t xml:space="preserve"> dovolenku</w:t>
            </w:r>
            <w:r w:rsidR="00124BBD">
              <w:rPr>
                <w:sz w:val="18"/>
                <w:szCs w:val="18"/>
              </w:rPr>
              <w:t xml:space="preserve"> za rok 2014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5209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5209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5209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5209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24BBD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  <w:r w:rsidR="00C5209B">
              <w:rPr>
                <w:szCs w:val="22"/>
              </w:rPr>
              <w:t>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5209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5209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5209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124BBD" w:rsidRDefault="00124BBD" w:rsidP="00124BBD">
            <w:pPr>
              <w:spacing w:after="0" w:line="240" w:lineRule="auto"/>
              <w:rPr>
                <w:sz w:val="20"/>
                <w:szCs w:val="20"/>
              </w:rPr>
            </w:pPr>
            <w:r w:rsidRPr="00124BBD">
              <w:rPr>
                <w:sz w:val="20"/>
                <w:szCs w:val="20"/>
              </w:rPr>
              <w:t>Rezerva ne nevyčerpanú</w:t>
            </w:r>
            <w:r>
              <w:rPr>
                <w:sz w:val="20"/>
                <w:szCs w:val="20"/>
              </w:rPr>
              <w:t xml:space="preserve"> dovolenku za rok 2013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5209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5209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5209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5209B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5209B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</w:t>
            </w:r>
            <w:r w:rsidR="00D41FFD">
              <w:rPr>
                <w:b/>
                <w:bCs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5209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5E3B59" w:rsidRDefault="00C5209B" w:rsidP="00700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  <w:r w:rsidR="00D41FFD">
              <w:rPr>
                <w:szCs w:val="22"/>
              </w:rPr>
              <w:t>8</w:t>
            </w:r>
          </w:p>
          <w:p w:rsidR="00C5209B" w:rsidRPr="003F477D" w:rsidRDefault="00C5209B" w:rsidP="00700D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5209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00DF8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8721</w:t>
            </w:r>
            <w:r w:rsidR="00D41FFD"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5209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00DF8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8721</w:t>
            </w:r>
            <w:r w:rsidR="00D41FFD">
              <w:rPr>
                <w:szCs w:val="22"/>
              </w:rPr>
              <w:t>2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5209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85540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5209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700DF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0D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00D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0D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00D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0D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00D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0D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00DF8" w:rsidP="00700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0D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0D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0D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0D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0D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0D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0D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0DF8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  <w:r w:rsidR="00E32592">
              <w:rPr>
                <w:szCs w:val="22"/>
              </w:rPr>
              <w:t>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0D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00DF8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305357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43726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1590</w:t>
            </w:r>
            <w:r w:rsidR="00E43D73">
              <w:rPr>
                <w:b/>
                <w:szCs w:val="22"/>
              </w:rPr>
              <w:t>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2592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55913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2592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2592" w:rsidP="00056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2592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2592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2592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32592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2592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2592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2592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259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2592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2592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2592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259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25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E32592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3293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159202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2592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2592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2592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39ED" w:rsidRDefault="004539ED" w:rsidP="00107589">
      <w:pPr>
        <w:spacing w:after="0" w:line="240" w:lineRule="auto"/>
      </w:pPr>
      <w:r>
        <w:separator/>
      </w:r>
    </w:p>
  </w:endnote>
  <w:endnote w:type="continuationSeparator" w:id="0">
    <w:p w:rsidR="004539ED" w:rsidRDefault="004539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37ED" w:rsidRPr="00981468" w:rsidRDefault="004637E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41FFD">
      <w:rPr>
        <w:noProof/>
        <w:szCs w:val="22"/>
      </w:rPr>
      <w:t>18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39ED" w:rsidRDefault="004539ED" w:rsidP="00107589">
      <w:pPr>
        <w:spacing w:after="0" w:line="240" w:lineRule="auto"/>
      </w:pPr>
      <w:r>
        <w:separator/>
      </w:r>
    </w:p>
  </w:footnote>
  <w:footnote w:type="continuationSeparator" w:id="0">
    <w:p w:rsidR="004539ED" w:rsidRDefault="004539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637E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37ED" w:rsidRPr="003F477D" w:rsidRDefault="004637E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37ED" w:rsidRPr="003F477D" w:rsidRDefault="004637E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637ED" w:rsidRPr="004268D2" w:rsidRDefault="004637E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37ED" w:rsidRPr="004268D2" w:rsidRDefault="004637E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107589"/>
    <w:rsid w:val="00124BBD"/>
    <w:rsid w:val="00143726"/>
    <w:rsid w:val="00145A57"/>
    <w:rsid w:val="00150FDA"/>
    <w:rsid w:val="00151C69"/>
    <w:rsid w:val="00153CEB"/>
    <w:rsid w:val="0015472E"/>
    <w:rsid w:val="00156996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5A13"/>
    <w:rsid w:val="004A6BBF"/>
    <w:rsid w:val="004A7722"/>
    <w:rsid w:val="004B001D"/>
    <w:rsid w:val="004B519D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D79E7"/>
    <w:rsid w:val="005E3AF5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174"/>
    <w:rsid w:val="007E22E8"/>
    <w:rsid w:val="007E52A9"/>
    <w:rsid w:val="007F351A"/>
    <w:rsid w:val="00805654"/>
    <w:rsid w:val="00811F01"/>
    <w:rsid w:val="0083597A"/>
    <w:rsid w:val="00836479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205E0"/>
    <w:rsid w:val="00A21C63"/>
    <w:rsid w:val="00A31E34"/>
    <w:rsid w:val="00A533B1"/>
    <w:rsid w:val="00A5552F"/>
    <w:rsid w:val="00A62542"/>
    <w:rsid w:val="00A657E1"/>
    <w:rsid w:val="00A8025E"/>
    <w:rsid w:val="00A844F8"/>
    <w:rsid w:val="00AB03FB"/>
    <w:rsid w:val="00AC0C1C"/>
    <w:rsid w:val="00AC1918"/>
    <w:rsid w:val="00B206F8"/>
    <w:rsid w:val="00B3198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222FC"/>
    <w:rsid w:val="00C245CC"/>
    <w:rsid w:val="00C270D3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A4B07"/>
    <w:rsid w:val="00CA67DD"/>
    <w:rsid w:val="00CC6C75"/>
    <w:rsid w:val="00CD280F"/>
    <w:rsid w:val="00CF3093"/>
    <w:rsid w:val="00D031EE"/>
    <w:rsid w:val="00D055BD"/>
    <w:rsid w:val="00D102FA"/>
    <w:rsid w:val="00D210B5"/>
    <w:rsid w:val="00D21713"/>
    <w:rsid w:val="00D23151"/>
    <w:rsid w:val="00D3362A"/>
    <w:rsid w:val="00D41FFD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F958D5-70F8-4B34-84B4-2129985E05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4709</Words>
  <Characters>26846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LenkaH</cp:lastModifiedBy>
  <cp:revision>4</cp:revision>
  <cp:lastPrinted>2016-06-27T11:59:00Z</cp:lastPrinted>
  <dcterms:created xsi:type="dcterms:W3CDTF">2016-06-27T10:28:00Z</dcterms:created>
  <dcterms:modified xsi:type="dcterms:W3CDTF">2016-06-27T12:03:00Z</dcterms:modified>
</cp:coreProperties>
</file>