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BGM - impex,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159, Budča</w:t>
            </w:r>
          </w:p>
        </w:tc>
      </w:tr>
      <w:tr w:rsidR="004534D4" w:rsidRPr="003E7910" w:rsidTr="0038186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8186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45369470          DIČ:  2022953361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8186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86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86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8186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8186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8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1863" w:rsidP="00381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1863" w:rsidP="00381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8186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86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81863" w:rsidP="00381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81863" w:rsidP="00381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38186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8186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1863" w:rsidP="0038186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1863" w:rsidP="003818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8186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8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8186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818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-34104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-34034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107590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55887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818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5297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818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1849</w:t>
            </w:r>
          </w:p>
        </w:tc>
        <w:tc>
          <w:tcPr>
            <w:tcW w:w="2405" w:type="dxa"/>
            <w:vAlign w:val="center"/>
          </w:tcPr>
          <w:p w:rsidR="0003344F" w:rsidRPr="003F477D" w:rsidRDefault="0038186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8186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-39509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-39509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-39509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818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818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8186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12550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8186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163175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18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186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818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180553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D73E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247673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3E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3E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3E2">
              <w:rPr>
                <w:szCs w:val="22"/>
              </w:rPr>
              <w:t>8581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73E2">
              <w:rPr>
                <w:szCs w:val="22"/>
              </w:rPr>
              <w:t>8581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382F" w:rsidRDefault="005A382F" w:rsidP="00107589">
      <w:pPr>
        <w:spacing w:after="0" w:line="240" w:lineRule="auto"/>
      </w:pPr>
      <w:r>
        <w:separator/>
      </w:r>
    </w:p>
  </w:endnote>
  <w:endnote w:type="continuationSeparator" w:id="0">
    <w:p w:rsidR="005A382F" w:rsidRDefault="005A38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1863" w:rsidRPr="00981468" w:rsidRDefault="0038186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D73E2">
      <w:rPr>
        <w:noProof/>
        <w:szCs w:val="22"/>
      </w:rPr>
      <w:t>21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382F" w:rsidRDefault="005A382F" w:rsidP="00107589">
      <w:pPr>
        <w:spacing w:after="0" w:line="240" w:lineRule="auto"/>
      </w:pPr>
      <w:r>
        <w:separator/>
      </w:r>
    </w:p>
  </w:footnote>
  <w:footnote w:type="continuationSeparator" w:id="0">
    <w:p w:rsidR="005A382F" w:rsidRDefault="005A38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8186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1863" w:rsidRPr="003F477D" w:rsidRDefault="0038186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1863" w:rsidRPr="003F477D" w:rsidRDefault="0038186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45369470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2022953361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81863" w:rsidRPr="004268D2" w:rsidRDefault="00381863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1863" w:rsidRPr="004268D2" w:rsidRDefault="0038186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1863"/>
    <w:rsid w:val="00390CFF"/>
    <w:rsid w:val="00395E72"/>
    <w:rsid w:val="003A0628"/>
    <w:rsid w:val="003A5846"/>
    <w:rsid w:val="003C6761"/>
    <w:rsid w:val="003C72A7"/>
    <w:rsid w:val="003D38D7"/>
    <w:rsid w:val="003D5FCE"/>
    <w:rsid w:val="003D73E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82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92FB7-54F2-4313-8A03-FEE6500279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mbartosova</cp:lastModifiedBy>
  <cp:revision>2</cp:revision>
  <cp:lastPrinted>2015-01-27T14:36:00Z</cp:lastPrinted>
  <dcterms:created xsi:type="dcterms:W3CDTF">2016-06-24T10:44:00Z</dcterms:created>
  <dcterms:modified xsi:type="dcterms:W3CDTF">2016-06-24T10:44:00Z</dcterms:modified>
</cp:coreProperties>
</file>