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OravaNet, Slovakia,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Mieru 551/18, Trstená</w:t>
            </w:r>
          </w:p>
        </w:tc>
      </w:tr>
      <w:tr w:rsidR="004534D4" w:rsidRPr="003E7910" w:rsidTr="00404F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4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36732214          DIČ:  2022311654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04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04F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04FF0">
        <w:rPr>
          <w:rFonts w:cs="Arial"/>
          <w:szCs w:val="22"/>
        </w:rPr>
        <w:t xml:space="preserve"> </w:t>
      </w:r>
      <w:r w:rsidR="00404FF0" w:rsidRPr="00404FF0">
        <w:rPr>
          <w:rFonts w:cs="Arial"/>
          <w:b/>
          <w:szCs w:val="22"/>
        </w:rPr>
        <w:t>počítačové a internetové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04F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F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F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4F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04F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F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04FF0" w:rsidP="00404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04FF0" w:rsidP="00404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04F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F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04FF0" w:rsidP="00404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04FF0" w:rsidP="00404F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04F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4F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04F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04F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04FF0">
        <w:rPr>
          <w:rFonts w:cs="Arial"/>
          <w:szCs w:val="22"/>
        </w:rPr>
        <w:t>30.6.2015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04F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04F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04F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72 687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04F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72 969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BB0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95 805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95 805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BB0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157525 </w:t>
            </w:r>
            <w:r w:rsidR="00404FF0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28 413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28 413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B07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43 014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81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0815A5"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81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0815A5">
              <w:rPr>
                <w:szCs w:val="22"/>
              </w:rPr>
              <w:t>172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15A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98104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815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  <w:r w:rsidR="000815A5">
              <w:rPr>
                <w:szCs w:val="22"/>
              </w:rPr>
              <w:t>8365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46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35 059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25274</w:t>
            </w:r>
          </w:p>
        </w:tc>
        <w:tc>
          <w:tcPr>
            <w:tcW w:w="2405" w:type="dxa"/>
            <w:vAlign w:val="center"/>
          </w:tcPr>
          <w:p w:rsidR="0003344F" w:rsidRPr="003F477D" w:rsidRDefault="00C546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41 044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46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76 103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462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21 842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4625" w:rsidP="00C546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1 097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546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192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1 097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546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192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526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1 097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526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4625">
              <w:rPr>
                <w:szCs w:val="22"/>
              </w:rPr>
              <w:t>1 097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6B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12 420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6BCA" w:rsidP="00EC6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12 420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081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</w:t>
            </w:r>
            <w:r w:rsidR="000815A5">
              <w:rPr>
                <w:b/>
                <w:bCs/>
                <w:szCs w:val="22"/>
              </w:rPr>
              <w:t>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6B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267 834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0815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</w:t>
            </w:r>
            <w:r w:rsidR="000815A5">
              <w:rPr>
                <w:szCs w:val="22"/>
              </w:rPr>
              <w:t>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6B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267 834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6B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6B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276616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6BCA" w:rsidP="00081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815A5">
              <w:rPr>
                <w:szCs w:val="22"/>
              </w:rPr>
              <w:t>14286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6B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28343,31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6BCA" w:rsidP="00081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0815A5">
              <w:rPr>
                <w:szCs w:val="22"/>
              </w:rPr>
              <w:t>2</w:t>
            </w:r>
            <w:r w:rsidR="00ED404B">
              <w:rPr>
                <w:szCs w:val="22"/>
              </w:rPr>
              <w:t>,50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9901,09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ED4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5588,96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3107,90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6BCA" w:rsidP="00081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815A5">
              <w:rPr>
                <w:szCs w:val="22"/>
              </w:rPr>
              <w:t>14173,50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29547,54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40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81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815A5">
              <w:rPr>
                <w:szCs w:val="22"/>
              </w:rPr>
              <w:t>15246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0815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815A5">
              <w:rPr>
                <w:szCs w:val="22"/>
              </w:rPr>
              <w:t>15246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6 640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13 639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8 203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1DCD">
              <w:rPr>
                <w:szCs w:val="22"/>
              </w:rPr>
              <w:t>21 842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B68" w:rsidRDefault="00012B68" w:rsidP="00107589">
      <w:pPr>
        <w:spacing w:after="0" w:line="240" w:lineRule="auto"/>
      </w:pPr>
      <w:r>
        <w:separator/>
      </w:r>
    </w:p>
  </w:endnote>
  <w:endnote w:type="continuationSeparator" w:id="0">
    <w:p w:rsidR="00012B68" w:rsidRDefault="00012B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5A5" w:rsidRPr="00981468" w:rsidRDefault="000815A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4753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B68" w:rsidRDefault="00012B68" w:rsidP="00107589">
      <w:pPr>
        <w:spacing w:after="0" w:line="240" w:lineRule="auto"/>
      </w:pPr>
      <w:r>
        <w:separator/>
      </w:r>
    </w:p>
  </w:footnote>
  <w:footnote w:type="continuationSeparator" w:id="0">
    <w:p w:rsidR="00012B68" w:rsidRDefault="00012B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15A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15A5" w:rsidRPr="003F477D" w:rsidRDefault="000815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15A5" w:rsidRPr="003F477D" w:rsidRDefault="000815A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36732214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815A5" w:rsidRPr="004268D2" w:rsidRDefault="000815A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5A5" w:rsidRPr="004268D2" w:rsidRDefault="000815A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2B6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5A5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533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4FF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8E8"/>
    <w:rsid w:val="007E52A9"/>
    <w:rsid w:val="007F351A"/>
    <w:rsid w:val="00805654"/>
    <w:rsid w:val="00811F01"/>
    <w:rsid w:val="0083597A"/>
    <w:rsid w:val="00847433"/>
    <w:rsid w:val="00851D99"/>
    <w:rsid w:val="0086032E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DC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70C"/>
    <w:rsid w:val="00BE042D"/>
    <w:rsid w:val="00C04782"/>
    <w:rsid w:val="00C13B7E"/>
    <w:rsid w:val="00C222FC"/>
    <w:rsid w:val="00C245CC"/>
    <w:rsid w:val="00C270D3"/>
    <w:rsid w:val="00C43449"/>
    <w:rsid w:val="00C54625"/>
    <w:rsid w:val="00C56862"/>
    <w:rsid w:val="00C6795C"/>
    <w:rsid w:val="00C87B5E"/>
    <w:rsid w:val="00C93A1A"/>
    <w:rsid w:val="00CA4B07"/>
    <w:rsid w:val="00CA67DD"/>
    <w:rsid w:val="00CD280F"/>
    <w:rsid w:val="00CF0B7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BCA"/>
    <w:rsid w:val="00ED404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12A1-E4A3-456D-9DA9-C944977F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4690</Words>
  <Characters>26734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Jozka</cp:lastModifiedBy>
  <cp:revision>5</cp:revision>
  <cp:lastPrinted>2015-01-27T14:36:00Z</cp:lastPrinted>
  <dcterms:created xsi:type="dcterms:W3CDTF">2016-06-25T11:51:00Z</dcterms:created>
  <dcterms:modified xsi:type="dcterms:W3CDTF">2016-06-28T16:38:00Z</dcterms:modified>
</cp:coreProperties>
</file>