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OravaNet, Slovakia,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Mieru 551/18, Trstená</w:t>
            </w:r>
          </w:p>
        </w:tc>
      </w:tr>
      <w:tr w:rsidR="004534D4" w:rsidRPr="003E7910" w:rsidTr="00404FF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04F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36732214          DIČ:  2022311654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04F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12.05.2014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04F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12.05.2014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404FF0">
        <w:rPr>
          <w:rFonts w:cs="Arial"/>
          <w:szCs w:val="22"/>
        </w:rPr>
        <w:t xml:space="preserve"> </w:t>
      </w:r>
      <w:r w:rsidR="00404FF0" w:rsidRPr="00404FF0">
        <w:rPr>
          <w:rFonts w:cs="Arial"/>
          <w:b/>
          <w:szCs w:val="22"/>
        </w:rPr>
        <w:t>počítačové a internetové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404FF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4FF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4FF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04FF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04FF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4FF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04FF0" w:rsidP="00404F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04FF0" w:rsidP="00404F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404FF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4FF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04FF0" w:rsidP="00404F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04FF0" w:rsidP="00404F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404FF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4FF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404FF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404F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04FF0">
        <w:rPr>
          <w:rFonts w:cs="Arial"/>
          <w:szCs w:val="22"/>
        </w:rPr>
        <w:t>30.6.2015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04FF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04F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04F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04F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04F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04F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04F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04F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04F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04F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04F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04F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04F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04FF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04F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04F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04F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04F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04F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04F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157243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157524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166514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43014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114510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123781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B07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72 687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04F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B07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72 969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B070C" w:rsidP="00BB07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95 805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B07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95 805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B07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B07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11 249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B07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157243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B07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B070C" w:rsidP="00BB07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157525 </w:t>
            </w:r>
            <w:r w:rsidR="00404FF0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B07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25 850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B07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25 850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B07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28 413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B07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28 413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B07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11 249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B07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11 249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B07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43 014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B07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43 014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3242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98104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815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0815A5">
              <w:rPr>
                <w:szCs w:val="22"/>
              </w:rPr>
              <w:t>172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815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0815A5">
              <w:rPr>
                <w:szCs w:val="22"/>
              </w:rPr>
              <w:t>172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815A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98104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815A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</w:t>
            </w:r>
            <w:r w:rsidR="000815A5">
              <w:rPr>
                <w:szCs w:val="22"/>
              </w:rPr>
              <w:t>8365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5462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35 059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25274</w:t>
            </w:r>
          </w:p>
        </w:tc>
        <w:tc>
          <w:tcPr>
            <w:tcW w:w="2405" w:type="dxa"/>
            <w:vAlign w:val="center"/>
          </w:tcPr>
          <w:p w:rsidR="0003344F" w:rsidRPr="003F477D" w:rsidRDefault="00C5462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41 044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25714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5462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76 103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5462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21 842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54625" w:rsidP="00C546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15 399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6443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4625">
              <w:rPr>
                <w:szCs w:val="22"/>
              </w:rPr>
              <w:t>1 097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C546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4625">
              <w:rPr>
                <w:szCs w:val="22"/>
              </w:rPr>
              <w:t>192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4625">
              <w:rPr>
                <w:szCs w:val="22"/>
              </w:rPr>
              <w:t>1 097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C546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4625">
              <w:rPr>
                <w:szCs w:val="22"/>
              </w:rPr>
              <w:t>192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4625">
              <w:rPr>
                <w:szCs w:val="22"/>
              </w:rPr>
              <w:t>526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4625">
              <w:rPr>
                <w:szCs w:val="22"/>
              </w:rPr>
              <w:t>1 097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4625">
              <w:rPr>
                <w:szCs w:val="22"/>
              </w:rPr>
              <w:t>526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4625">
              <w:rPr>
                <w:szCs w:val="22"/>
              </w:rPr>
              <w:t>1 097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12448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C6BC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12 420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12448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C6BCA" w:rsidP="00EC6B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12 420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0815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257</w:t>
            </w:r>
            <w:r w:rsidR="000815A5">
              <w:rPr>
                <w:b/>
                <w:bCs/>
                <w:szCs w:val="22"/>
              </w:rPr>
              <w:t>807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C6BC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267 834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0815A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257</w:t>
            </w:r>
            <w:r w:rsidR="000815A5">
              <w:rPr>
                <w:szCs w:val="22"/>
              </w:rPr>
              <w:t>807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C6BC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267 834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6BC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6BC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6BC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6BC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247901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6BC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258906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6BC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6BC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247915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C6BC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276616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C6BCA" w:rsidP="000815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815A5">
              <w:rPr>
                <w:szCs w:val="22"/>
              </w:rPr>
              <w:t>14286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C6BC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28343,31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C6BCA" w:rsidP="000815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</w:t>
            </w:r>
            <w:r w:rsidR="000815A5">
              <w:rPr>
                <w:szCs w:val="22"/>
              </w:rPr>
              <w:t>2</w:t>
            </w:r>
            <w:r w:rsidR="00ED404B">
              <w:rPr>
                <w:szCs w:val="22"/>
              </w:rPr>
              <w:t>,50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404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9901,09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404B" w:rsidP="00ED40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5588,96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404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3107,90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C6BCA" w:rsidP="000815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815A5">
              <w:rPr>
                <w:szCs w:val="22"/>
              </w:rPr>
              <w:t>14173,50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404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29547,54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404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6500,45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404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404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6500,45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404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404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6500,45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-15398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0815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815A5">
              <w:rPr>
                <w:szCs w:val="22"/>
              </w:rPr>
              <w:t>15246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0815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815A5">
              <w:rPr>
                <w:szCs w:val="22"/>
              </w:rPr>
              <w:t>15246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1DCD">
              <w:rPr>
                <w:szCs w:val="22"/>
              </w:rPr>
              <w:t>6 640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1DCD">
              <w:rPr>
                <w:szCs w:val="22"/>
              </w:rPr>
              <w:t>6 640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1DCD">
              <w:rPr>
                <w:szCs w:val="22"/>
              </w:rPr>
              <w:t>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1DCD">
              <w:rPr>
                <w:szCs w:val="22"/>
              </w:rPr>
              <w:t>589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1DCD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1DCD">
              <w:rPr>
                <w:szCs w:val="22"/>
              </w:rPr>
              <w:t>13 639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1DCD">
              <w:rPr>
                <w:szCs w:val="22"/>
              </w:rPr>
              <w:t>8 203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1DCD">
              <w:rPr>
                <w:szCs w:val="22"/>
              </w:rPr>
              <w:t>21 842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12B68" w:rsidRDefault="00012B68" w:rsidP="00107589">
      <w:pPr>
        <w:spacing w:after="0" w:line="240" w:lineRule="auto"/>
      </w:pPr>
      <w:r>
        <w:separator/>
      </w:r>
    </w:p>
  </w:endnote>
  <w:endnote w:type="continuationSeparator" w:id="0">
    <w:p w:rsidR="00012B68" w:rsidRDefault="00012B6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15A5" w:rsidRPr="00981468" w:rsidRDefault="000815A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47533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12B68" w:rsidRDefault="00012B68" w:rsidP="00107589">
      <w:pPr>
        <w:spacing w:after="0" w:line="240" w:lineRule="auto"/>
      </w:pPr>
      <w:r>
        <w:separator/>
      </w:r>
    </w:p>
  </w:footnote>
  <w:footnote w:type="continuationSeparator" w:id="0">
    <w:p w:rsidR="00012B68" w:rsidRDefault="00012B6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815A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815A5" w:rsidRPr="003F477D" w:rsidRDefault="000815A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815A5" w:rsidRPr="003F477D" w:rsidRDefault="000815A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36732214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2022311654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815A5" w:rsidRPr="004268D2" w:rsidRDefault="000815A5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15A5" w:rsidRPr="004268D2" w:rsidRDefault="000815A5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2B68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15A5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47533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4FF0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48E8"/>
    <w:rsid w:val="007E52A9"/>
    <w:rsid w:val="007F351A"/>
    <w:rsid w:val="00805654"/>
    <w:rsid w:val="00811F01"/>
    <w:rsid w:val="0083597A"/>
    <w:rsid w:val="00847433"/>
    <w:rsid w:val="00851D99"/>
    <w:rsid w:val="0086032E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1DCD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070C"/>
    <w:rsid w:val="00BE042D"/>
    <w:rsid w:val="00C04782"/>
    <w:rsid w:val="00C13B7E"/>
    <w:rsid w:val="00C222FC"/>
    <w:rsid w:val="00C245CC"/>
    <w:rsid w:val="00C270D3"/>
    <w:rsid w:val="00C43449"/>
    <w:rsid w:val="00C54625"/>
    <w:rsid w:val="00C56862"/>
    <w:rsid w:val="00C6795C"/>
    <w:rsid w:val="00C87B5E"/>
    <w:rsid w:val="00C93A1A"/>
    <w:rsid w:val="00CA4B07"/>
    <w:rsid w:val="00CA67DD"/>
    <w:rsid w:val="00CD280F"/>
    <w:rsid w:val="00CF0B78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C6BCA"/>
    <w:rsid w:val="00ED404B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F212A1-E4A3-456D-9DA9-C944977F4D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</Pages>
  <Words>4690</Words>
  <Characters>26734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Jozka</cp:lastModifiedBy>
  <cp:revision>5</cp:revision>
  <cp:lastPrinted>2015-01-27T14:36:00Z</cp:lastPrinted>
  <dcterms:created xsi:type="dcterms:W3CDTF">2016-06-25T11:51:00Z</dcterms:created>
  <dcterms:modified xsi:type="dcterms:W3CDTF">2016-06-28T16:38:00Z</dcterms:modified>
</cp:coreProperties>
</file>