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Tripo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Dlhá nad Váhom 10, Dlhá nad Váhom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48292125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2120147051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18361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73870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48292125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2120147051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