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Tripo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Dlhá nad Váhom 10, Dlhá nad Váhom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48292125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2120147051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48292125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2120147051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