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D.M. &amp; K.I. Trade,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Obchodná 39,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45954372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2023150547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161001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397401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236400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161001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397401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-3850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-3850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384813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384813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246768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293168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45954372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2023150547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