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Rovex Reality plus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230/7, Partizánske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46960805          DIČ:  2023672695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9.1.2013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Komžík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9.1.2013</w:t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49050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49050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72891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72891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67884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67884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7960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7960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39700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45700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606000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606000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613301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39700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653001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6289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36982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43271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6869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6869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6869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492874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492874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306916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306916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6869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5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46960805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2023672695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Application>LibreOffice/5.1.0.3$Windows_x86 LibreOffice_project/5e3e00a007d9b3b6efb6797a8b8e57b51ab1f737</Application>
  <Pages>27</Pages>
  <Words>4154</Words>
  <Characters>23358</Characters>
  <CharactersWithSpaces>27529</CharactersWithSpaces>
  <Paragraphs>1468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2016-06-29T09:23:36Z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