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008FB">
        <w:rPr>
          <w:rFonts w:ascii="Times New Roman" w:hAnsi="Times New Roman" w:cs="Times New Roman"/>
          <w:b/>
        </w:rPr>
        <w:t xml:space="preserve"> MLYN J.R.I.,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008FB">
        <w:rPr>
          <w:rFonts w:ascii="Times New Roman" w:hAnsi="Times New Roman" w:cs="Times New Roman"/>
          <w:b/>
        </w:rPr>
        <w:t xml:space="preserve"> 962 61 Podzámčok č. d. 113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7008FB">
        <w:rPr>
          <w:rFonts w:ascii="Times New Roman" w:hAnsi="Times New Roman" w:cs="Times New Roman"/>
          <w:b/>
        </w:rPr>
        <w:t xml:space="preserve"> reštauračné a ubytovacie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17E3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29.04.2015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52FD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17E3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52FD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52FD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A17E30">
        <w:rPr>
          <w:rFonts w:ascii="Times New Roman" w:hAnsi="Times New Roman" w:cs="Times New Roman"/>
          <w:b/>
        </w:rPr>
        <w:t xml:space="preserve"> nie je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52FD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52FD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17E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17E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17E3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17E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17E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17E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17E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17E3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--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17E30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------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 w:rsidR="00A17E3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------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="00A17E3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------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A17E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------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52FD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52FD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52FD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52FD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A17E30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------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A17E30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-----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A17E3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17E30" w:rsidRDefault="00A17E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A17E3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17E3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----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17E3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-----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A17E3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A17E3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  <w:r w:rsidR="00A17E3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17E3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----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A17E3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-----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A17E3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A17E3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A17E3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A17E3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A17E3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  <w:bookmarkStart w:id="0" w:name="_GoBack"/>
      <w:bookmarkEnd w:id="0"/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2FD6" w:rsidRDefault="00752FD6" w:rsidP="00CE03EC">
      <w:pPr>
        <w:spacing w:after="0" w:line="240" w:lineRule="auto"/>
      </w:pPr>
      <w:r>
        <w:separator/>
      </w:r>
    </w:p>
  </w:endnote>
  <w:endnote w:type="continuationSeparator" w:id="0">
    <w:p w:rsidR="00752FD6" w:rsidRDefault="00752FD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17E30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17E3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2FD6" w:rsidRDefault="00752FD6" w:rsidP="00CE03EC">
      <w:pPr>
        <w:spacing w:after="0" w:line="240" w:lineRule="auto"/>
      </w:pPr>
      <w:r>
        <w:separator/>
      </w:r>
    </w:p>
  </w:footnote>
  <w:footnote w:type="continuationSeparator" w:id="0">
    <w:p w:rsidR="00752FD6" w:rsidRDefault="00752FD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7008F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84606"/>
    <w:rsid w:val="006E4085"/>
    <w:rsid w:val="007008FB"/>
    <w:rsid w:val="00752FD6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7E30"/>
    <w:rsid w:val="00A54F83"/>
    <w:rsid w:val="00A562DA"/>
    <w:rsid w:val="00A60D37"/>
    <w:rsid w:val="00A65198"/>
    <w:rsid w:val="00AE313E"/>
    <w:rsid w:val="00AF1BE2"/>
    <w:rsid w:val="00B05B9D"/>
    <w:rsid w:val="00B5115E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44D75"/>
    <w:rsid w:val="00D77AF9"/>
    <w:rsid w:val="00D92374"/>
    <w:rsid w:val="00DC3B5F"/>
    <w:rsid w:val="00DF187C"/>
    <w:rsid w:val="00E03DFF"/>
    <w:rsid w:val="00E42DF0"/>
    <w:rsid w:val="00E5725C"/>
    <w:rsid w:val="00E84CA1"/>
    <w:rsid w:val="00E8524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2815</Words>
  <Characters>16049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3</cp:revision>
  <cp:lastPrinted>2016-01-29T11:21:00Z</cp:lastPrinted>
  <dcterms:created xsi:type="dcterms:W3CDTF">2016-06-29T05:47:00Z</dcterms:created>
  <dcterms:modified xsi:type="dcterms:W3CDTF">2016-06-29T06:01:00Z</dcterms:modified>
</cp:coreProperties>
</file>