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NAUTO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bruárová 108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53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1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53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132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