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L Trea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Rakovnica 360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8679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4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79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47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