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Trade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Pasienkova 5E,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44091052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2022582199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401967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3074062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3058661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3074062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1874983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1877539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-375687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-375687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1348957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1348957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44091052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2022582199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