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Trade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Pasienkova 5E,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44091052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2022582199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3074062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3058661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3074062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1874983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1877539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-375687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-375687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-375687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1348957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1348957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1171594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44091052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2022582199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