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VEKTRA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8, Ružomberok</w:t>
            </w:r>
          </w:p>
        </w:tc>
      </w:tr>
      <w:tr w:rsidR="004534D4" w:rsidRPr="003E7910" w:rsidTr="0043190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319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31591892          DIČ:  2020439377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3190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3190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3190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3190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3190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3190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31905" w:rsidP="004319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31905" w:rsidP="004319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3190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3190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31905" w:rsidP="004319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31905" w:rsidP="004319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3190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3190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31905" w:rsidP="0043190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31905" w:rsidP="004319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319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19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19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19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19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19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19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190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319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319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319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319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319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319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319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319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319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319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319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319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319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319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319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11691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32750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43289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3190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14982</w:t>
            </w:r>
          </w:p>
        </w:tc>
        <w:tc>
          <w:tcPr>
            <w:tcW w:w="2405" w:type="dxa"/>
            <w:vAlign w:val="center"/>
          </w:tcPr>
          <w:p w:rsidR="0003344F" w:rsidRPr="003F477D" w:rsidRDefault="0043190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11068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15478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3190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11627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3190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3190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-30209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-30209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-30209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85150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3190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85150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3190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55935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190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34606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38367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3190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34606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1905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1905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1905">
              <w:rPr>
                <w:szCs w:val="22"/>
              </w:rPr>
              <w:t>3810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19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1905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19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00CD">
              <w:rPr>
                <w:szCs w:val="22"/>
              </w:rPr>
              <w:t>32047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00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00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00CD">
              <w:rPr>
                <w:szCs w:val="22"/>
              </w:rPr>
              <w:t>1159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00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00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00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r w:rsidRPr="003F477D">
              <w:rPr>
                <w:szCs w:val="22"/>
              </w:rPr>
              <w:t>Ostatné položky vlastného imania</w:t>
            </w:r>
            <w:bookmarkEnd w:id="0"/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2BA6" w:rsidRDefault="00FB2BA6" w:rsidP="00107589">
      <w:pPr>
        <w:spacing w:after="0" w:line="240" w:lineRule="auto"/>
      </w:pPr>
      <w:r>
        <w:separator/>
      </w:r>
    </w:p>
  </w:endnote>
  <w:endnote w:type="continuationSeparator" w:id="0">
    <w:p w:rsidR="00FB2BA6" w:rsidRDefault="00FB2B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1905" w:rsidRPr="00981468" w:rsidRDefault="0043190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800CD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2BA6" w:rsidRDefault="00FB2BA6" w:rsidP="00107589">
      <w:pPr>
        <w:spacing w:after="0" w:line="240" w:lineRule="auto"/>
      </w:pPr>
      <w:r>
        <w:separator/>
      </w:r>
    </w:p>
  </w:footnote>
  <w:footnote w:type="continuationSeparator" w:id="0">
    <w:p w:rsidR="00FB2BA6" w:rsidRDefault="00FB2B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3190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31905" w:rsidRPr="003F477D" w:rsidRDefault="0043190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31905" w:rsidRPr="003F477D" w:rsidRDefault="0043190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31591892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2020439377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31905" w:rsidRPr="004268D2" w:rsidRDefault="0043190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1905" w:rsidRPr="004268D2" w:rsidRDefault="0043190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1905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00CD"/>
    <w:rsid w:val="00FA19DC"/>
    <w:rsid w:val="00FB290D"/>
    <w:rsid w:val="00FB2BA6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BFB766-6976-4468-9E98-714F263E47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4646</Words>
  <Characters>26485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Alena Mišíková</cp:lastModifiedBy>
  <cp:revision>2</cp:revision>
  <cp:lastPrinted>2015-01-27T14:36:00Z</cp:lastPrinted>
  <dcterms:created xsi:type="dcterms:W3CDTF">2016-06-29T07:13:00Z</dcterms:created>
  <dcterms:modified xsi:type="dcterms:W3CDTF">2016-06-29T07:13:00Z</dcterms:modified>
</cp:coreProperties>
</file>